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01C4E" w14:textId="14CB0512" w:rsidR="00451485" w:rsidRDefault="00451485" w:rsidP="00451485">
      <w:pPr>
        <w:spacing w:after="0" w:line="240" w:lineRule="auto"/>
        <w:jc w:val="right"/>
        <w:rPr>
          <w:i/>
        </w:rPr>
      </w:pPr>
      <w:r w:rsidRPr="00DF40E5">
        <w:rPr>
          <w:i/>
        </w:rPr>
        <w:t>Załącznik 1</w:t>
      </w:r>
      <w:r w:rsidR="001D63D6">
        <w:rPr>
          <w:i/>
        </w:rPr>
        <w:t xml:space="preserve"> Formularz oferty</w:t>
      </w:r>
    </w:p>
    <w:p w14:paraId="6229E26D" w14:textId="77777777" w:rsidR="009054AC" w:rsidRPr="00DF40E5" w:rsidRDefault="009054AC" w:rsidP="00451485">
      <w:pPr>
        <w:spacing w:after="0" w:line="240" w:lineRule="auto"/>
        <w:jc w:val="right"/>
        <w:rPr>
          <w:i/>
        </w:rPr>
      </w:pPr>
    </w:p>
    <w:p w14:paraId="261AA47E" w14:textId="7E40CFC2" w:rsidR="00451485" w:rsidRPr="00DF40E5" w:rsidRDefault="00451485" w:rsidP="00451485">
      <w:pPr>
        <w:spacing w:after="0" w:line="240" w:lineRule="auto"/>
        <w:jc w:val="center"/>
        <w:rPr>
          <w:b/>
        </w:rPr>
      </w:pPr>
      <w:r w:rsidRPr="00DF40E5">
        <w:rPr>
          <w:b/>
        </w:rPr>
        <w:t xml:space="preserve">OFERTA dotycząca  ZAMÓWIENIA   PUBLICZNEGO z dn. </w:t>
      </w:r>
      <w:r w:rsidR="00CB7392">
        <w:rPr>
          <w:b/>
        </w:rPr>
        <w:t>0</w:t>
      </w:r>
      <w:r w:rsidR="00F75016">
        <w:rPr>
          <w:b/>
        </w:rPr>
        <w:t>5</w:t>
      </w:r>
      <w:r w:rsidR="0055120E">
        <w:rPr>
          <w:b/>
        </w:rPr>
        <w:t>.0</w:t>
      </w:r>
      <w:r w:rsidR="00CB7392">
        <w:rPr>
          <w:b/>
        </w:rPr>
        <w:t>3</w:t>
      </w:r>
      <w:r w:rsidR="0055120E">
        <w:rPr>
          <w:b/>
        </w:rPr>
        <w:t>.202</w:t>
      </w:r>
      <w:r w:rsidR="00CB7392">
        <w:rPr>
          <w:b/>
        </w:rPr>
        <w:t>6</w:t>
      </w:r>
      <w:r w:rsidRPr="00DF40E5">
        <w:rPr>
          <w:b/>
        </w:rPr>
        <w:t>r.</w:t>
      </w:r>
    </w:p>
    <w:p w14:paraId="67254C8A" w14:textId="77777777" w:rsidR="00451485" w:rsidRPr="00DF40E5" w:rsidRDefault="00451485" w:rsidP="00451485">
      <w:pPr>
        <w:spacing w:after="0" w:line="276" w:lineRule="auto"/>
        <w:jc w:val="center"/>
        <w:rPr>
          <w:b/>
        </w:rPr>
      </w:pPr>
      <w:r w:rsidRPr="00DF40E5">
        <w:rPr>
          <w:b/>
        </w:rPr>
        <w:t>DOSTAWA PRODUKTÓW/MATERIAŁÓW MEDYCZNYCH - PAKIET 1</w:t>
      </w:r>
    </w:p>
    <w:p w14:paraId="1CF63103" w14:textId="77777777" w:rsidR="00451485" w:rsidRPr="00DF40E5" w:rsidRDefault="00451485" w:rsidP="00451485">
      <w:pPr>
        <w:spacing w:after="0" w:line="240" w:lineRule="auto"/>
      </w:pPr>
    </w:p>
    <w:tbl>
      <w:tblPr>
        <w:tblW w:w="921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28"/>
        <w:gridCol w:w="6591"/>
      </w:tblGrid>
      <w:tr w:rsidR="00451485" w:rsidRPr="00DF40E5" w14:paraId="432FFABF" w14:textId="77777777" w:rsidTr="002F1EB7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302A1" w14:textId="77777777" w:rsidR="00451485" w:rsidRPr="00DF40E5" w:rsidRDefault="00451485" w:rsidP="002F1EB7">
            <w:pPr>
              <w:rPr>
                <w:b/>
                <w:bCs/>
                <w:kern w:val="1"/>
              </w:rPr>
            </w:pPr>
            <w:r w:rsidRPr="00DF40E5">
              <w:rPr>
                <w:b/>
                <w:bCs/>
                <w:kern w:val="1"/>
              </w:rPr>
              <w:t>Nazwa Wykonawcy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995A" w14:textId="77777777" w:rsidR="00451485" w:rsidRPr="00DF40E5" w:rsidRDefault="00451485" w:rsidP="002F1EB7">
            <w:pPr>
              <w:snapToGrid w:val="0"/>
              <w:jc w:val="both"/>
              <w:rPr>
                <w:b/>
                <w:bCs/>
                <w:kern w:val="1"/>
              </w:rPr>
            </w:pPr>
          </w:p>
        </w:tc>
      </w:tr>
      <w:tr w:rsidR="00451485" w:rsidRPr="00DF40E5" w14:paraId="1E1B4A39" w14:textId="77777777" w:rsidTr="002F1EB7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33E57" w14:textId="77777777" w:rsidR="00451485" w:rsidRPr="00DF40E5" w:rsidRDefault="00451485" w:rsidP="002F1EB7">
            <w:pPr>
              <w:rPr>
                <w:b/>
                <w:bCs/>
                <w:kern w:val="1"/>
              </w:rPr>
            </w:pPr>
            <w:r w:rsidRPr="00DF40E5">
              <w:rPr>
                <w:b/>
                <w:bCs/>
                <w:kern w:val="1"/>
              </w:rPr>
              <w:t xml:space="preserve">Siedziba Wykonawcy 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57FC" w14:textId="77777777" w:rsidR="00451485" w:rsidRPr="00DF40E5" w:rsidRDefault="00451485" w:rsidP="002F1EB7">
            <w:pPr>
              <w:snapToGrid w:val="0"/>
              <w:jc w:val="both"/>
              <w:rPr>
                <w:b/>
                <w:bCs/>
                <w:kern w:val="1"/>
              </w:rPr>
            </w:pPr>
          </w:p>
        </w:tc>
      </w:tr>
      <w:tr w:rsidR="00451485" w:rsidRPr="00DF40E5" w14:paraId="5F4E3DCA" w14:textId="77777777" w:rsidTr="002F1EB7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B20DC" w14:textId="77777777" w:rsidR="00451485" w:rsidRPr="00DF40E5" w:rsidRDefault="00451485" w:rsidP="002F1EB7">
            <w:pPr>
              <w:rPr>
                <w:b/>
                <w:bCs/>
                <w:kern w:val="1"/>
              </w:rPr>
            </w:pPr>
            <w:r w:rsidRPr="00DF40E5">
              <w:rPr>
                <w:b/>
                <w:bCs/>
                <w:kern w:val="1"/>
              </w:rPr>
              <w:t>Adres do korespondencji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5B96" w14:textId="77777777" w:rsidR="00451485" w:rsidRPr="00DF40E5" w:rsidRDefault="00451485" w:rsidP="002F1EB7">
            <w:pPr>
              <w:snapToGrid w:val="0"/>
              <w:jc w:val="both"/>
              <w:rPr>
                <w:b/>
                <w:bCs/>
                <w:kern w:val="1"/>
              </w:rPr>
            </w:pPr>
          </w:p>
        </w:tc>
      </w:tr>
      <w:tr w:rsidR="00451485" w:rsidRPr="00DF40E5" w14:paraId="57059EAC" w14:textId="77777777" w:rsidTr="002F1EB7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56658" w14:textId="77777777" w:rsidR="00451485" w:rsidRPr="00DF40E5" w:rsidRDefault="00451485" w:rsidP="002F1EB7">
            <w:pPr>
              <w:rPr>
                <w:b/>
                <w:bCs/>
                <w:kern w:val="1"/>
              </w:rPr>
            </w:pPr>
            <w:r w:rsidRPr="00DF40E5">
              <w:rPr>
                <w:b/>
                <w:bCs/>
                <w:kern w:val="1"/>
              </w:rPr>
              <w:t>Numer telefonu / faksu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1063" w14:textId="77777777" w:rsidR="00451485" w:rsidRPr="00DF40E5" w:rsidRDefault="00451485" w:rsidP="002F1EB7">
            <w:pPr>
              <w:snapToGrid w:val="0"/>
              <w:jc w:val="both"/>
              <w:rPr>
                <w:b/>
                <w:bCs/>
                <w:kern w:val="1"/>
              </w:rPr>
            </w:pPr>
          </w:p>
        </w:tc>
      </w:tr>
      <w:tr w:rsidR="00451485" w:rsidRPr="00DF40E5" w14:paraId="1103280F" w14:textId="77777777" w:rsidTr="002F1EB7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51E4E" w14:textId="77777777" w:rsidR="00451485" w:rsidRPr="00DF40E5" w:rsidRDefault="00451485" w:rsidP="002F1EB7">
            <w:pPr>
              <w:rPr>
                <w:b/>
                <w:bCs/>
                <w:kern w:val="1"/>
              </w:rPr>
            </w:pPr>
            <w:r w:rsidRPr="00DF40E5">
              <w:rPr>
                <w:b/>
                <w:bCs/>
                <w:kern w:val="1"/>
              </w:rPr>
              <w:t>Adres 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4671" w14:textId="77777777" w:rsidR="00451485" w:rsidRPr="00DF40E5" w:rsidRDefault="00451485" w:rsidP="002F1EB7">
            <w:pPr>
              <w:snapToGrid w:val="0"/>
              <w:jc w:val="both"/>
              <w:rPr>
                <w:b/>
                <w:bCs/>
                <w:kern w:val="1"/>
              </w:rPr>
            </w:pPr>
          </w:p>
        </w:tc>
      </w:tr>
      <w:tr w:rsidR="00451485" w:rsidRPr="00DF40E5" w14:paraId="0F0565E9" w14:textId="77777777" w:rsidTr="002F1EB7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4741B" w14:textId="77777777" w:rsidR="00451485" w:rsidRPr="00DF40E5" w:rsidRDefault="00451485" w:rsidP="002F1EB7">
            <w:pPr>
              <w:rPr>
                <w:b/>
                <w:bCs/>
                <w:kern w:val="1"/>
              </w:rPr>
            </w:pPr>
            <w:r w:rsidRPr="00DF40E5">
              <w:rPr>
                <w:b/>
                <w:bCs/>
                <w:kern w:val="1"/>
              </w:rPr>
              <w:t>NIP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138A" w14:textId="77777777" w:rsidR="00451485" w:rsidRPr="00DF40E5" w:rsidRDefault="00451485" w:rsidP="002F1EB7">
            <w:pPr>
              <w:snapToGrid w:val="0"/>
              <w:jc w:val="both"/>
              <w:rPr>
                <w:b/>
                <w:bCs/>
                <w:kern w:val="1"/>
              </w:rPr>
            </w:pPr>
          </w:p>
        </w:tc>
      </w:tr>
      <w:tr w:rsidR="00451485" w:rsidRPr="00DF40E5" w14:paraId="742405ED" w14:textId="77777777" w:rsidTr="002F1EB7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2347C7" w14:textId="77777777" w:rsidR="00451485" w:rsidRPr="00DF40E5" w:rsidRDefault="00451485" w:rsidP="002F1EB7">
            <w:pPr>
              <w:rPr>
                <w:b/>
                <w:bCs/>
                <w:kern w:val="1"/>
              </w:rPr>
            </w:pPr>
            <w:r w:rsidRPr="00DF40E5">
              <w:rPr>
                <w:b/>
                <w:bCs/>
                <w:kern w:val="1"/>
              </w:rPr>
              <w:t>Osoba do kontaktu, telefon, 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769C" w14:textId="77777777" w:rsidR="00451485" w:rsidRPr="00DF40E5" w:rsidRDefault="00451485" w:rsidP="002F1EB7">
            <w:pPr>
              <w:snapToGrid w:val="0"/>
              <w:jc w:val="both"/>
              <w:rPr>
                <w:b/>
                <w:bCs/>
                <w:kern w:val="1"/>
              </w:rPr>
            </w:pPr>
          </w:p>
        </w:tc>
      </w:tr>
    </w:tbl>
    <w:p w14:paraId="25044B56" w14:textId="77777777" w:rsidR="00451485" w:rsidRPr="00DF40E5" w:rsidRDefault="00451485" w:rsidP="00451485">
      <w:pPr>
        <w:spacing w:after="0" w:line="240" w:lineRule="auto"/>
      </w:pPr>
    </w:p>
    <w:p w14:paraId="30CAEDFF" w14:textId="77777777" w:rsidR="00451485" w:rsidRPr="00DF40E5" w:rsidRDefault="00451485" w:rsidP="00451485">
      <w:pPr>
        <w:spacing w:after="0" w:line="240" w:lineRule="auto"/>
      </w:pPr>
      <w:r w:rsidRPr="00DF40E5">
        <w:t>Niniejszym składam ofertę dotyczącą dostawy następujących produktów/materiałów:</w:t>
      </w:r>
    </w:p>
    <w:p w14:paraId="74191B9C" w14:textId="77777777" w:rsidR="00451485" w:rsidRPr="00DF40E5" w:rsidRDefault="00451485" w:rsidP="00451485">
      <w:pPr>
        <w:spacing w:after="0" w:line="240" w:lineRule="auto"/>
      </w:pPr>
    </w:p>
    <w:p w14:paraId="024536EC" w14:textId="77777777" w:rsidR="00451485" w:rsidRPr="00DF40E5" w:rsidRDefault="00451485" w:rsidP="00451485">
      <w:pPr>
        <w:pStyle w:val="Akapitzlist"/>
        <w:spacing w:after="0" w:line="240" w:lineRule="auto"/>
        <w:ind w:left="1080"/>
      </w:pPr>
    </w:p>
    <w:p w14:paraId="3458A9F7" w14:textId="0AD69721" w:rsidR="00451485" w:rsidRDefault="002D51FC" w:rsidP="00451485">
      <w:pPr>
        <w:spacing w:after="120"/>
        <w:jc w:val="both"/>
        <w:rPr>
          <w:b/>
        </w:rPr>
      </w:pPr>
      <w:r w:rsidRPr="00020DDC">
        <w:rPr>
          <w:b/>
        </w:rPr>
        <w:t>PAKIET 1 – środki medyczne i dezynfekcyjne do zabiegów pielęgniarskich</w:t>
      </w:r>
    </w:p>
    <w:tbl>
      <w:tblPr>
        <w:tblW w:w="4924" w:type="pct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4364"/>
        <w:gridCol w:w="751"/>
        <w:gridCol w:w="851"/>
        <w:gridCol w:w="709"/>
        <w:gridCol w:w="835"/>
        <w:gridCol w:w="999"/>
      </w:tblGrid>
      <w:tr w:rsidR="002B555C" w:rsidRPr="00A5629F" w14:paraId="021FA0E3" w14:textId="77777777" w:rsidTr="002F1EB7">
        <w:trPr>
          <w:trHeight w:val="528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2ADA4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C4A64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Nazwa 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 opis 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towaru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EA1B1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DDC217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netto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BCE70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Stawka VAT</w:t>
            </w:r>
            <w:r w:rsidRPr="00A5629F"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6F9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brutto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941B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</w:t>
            </w:r>
          </w:p>
        </w:tc>
      </w:tr>
      <w:tr w:rsidR="002B555C" w:rsidRPr="00A5629F" w14:paraId="3FFBBBC1" w14:textId="77777777" w:rsidTr="002F1EB7">
        <w:trPr>
          <w:trHeight w:val="447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6BC61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BE901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Strzykawka trzyczęściowa 2ml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luer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op.100szt.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46AB1F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1FA359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1CA541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07D5A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9B904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54D860AD" w14:textId="77777777" w:rsidTr="002F1EB7">
        <w:trPr>
          <w:trHeight w:val="553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5EB687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D2399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Strzykawka trzyczęściowa 5ml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luer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 op.100szt.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9B7429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C3F8A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25E0A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27E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B76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6EA2E89E" w14:textId="77777777" w:rsidTr="002F1EB7">
        <w:trPr>
          <w:trHeight w:val="560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01B587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DA601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Strzykawka trzyczęściowa 10ml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luer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op.100szt.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F6436A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85053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24C77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456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EE0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0FA67338" w14:textId="77777777" w:rsidTr="002F1EB7">
        <w:trPr>
          <w:trHeight w:val="554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C2D514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55ED2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Strzykawka trzyczęściowa 20ml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luer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op.50szt.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C3702F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B3A95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75635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26C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7BA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4F3DA8DC" w14:textId="77777777" w:rsidTr="002F1EB7">
        <w:trPr>
          <w:trHeight w:val="562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9ED6E0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63DAC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Strzykawka trzyczęściowa cewnikowa 100ml.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98B15A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D8703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55890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C15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DA6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75DC3468" w14:textId="77777777" w:rsidTr="002F1EB7">
        <w:trPr>
          <w:trHeight w:val="839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83CFCD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C790B6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Bezbarwny preparat, na bazie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octenidyny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przeznaczony  do dezynfekcji ran, błon śluzowych Produkt leczniczy. Opakowanie 250ml.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077A8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F4297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E6A7D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002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A77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7B2DD045" w14:textId="77777777" w:rsidTr="002F1EB7">
        <w:trPr>
          <w:trHeight w:val="837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D37D5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7CEFF1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Bezzapachowy środek do dezynfekcji rąk w szpitalach i placówkach służby zdrowia  Pojemność 500ml z pompką.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0DA8E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1549C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BD644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44E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B87A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6883A786" w14:textId="77777777" w:rsidTr="002F1EB7">
        <w:trPr>
          <w:trHeight w:val="1392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9BF0DD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740343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Preparat  alkoholowy zawierający 1-propanol oraz 2-propanol,  przeznaczony do szybkiej dezynfekcji małych powierzchni i miejsc trudno dostępnych. Opakowanie 1000ml ze spryskiwaczem dołączonym do każdej butelki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ADE4EE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342BC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80E078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074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04AA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3E049D2F" w14:textId="77777777" w:rsidTr="002F1EB7">
        <w:trPr>
          <w:trHeight w:val="571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BEC19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62FCD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Kompresy gazowe jałowe 5x5 cm 17N 8W, opakowanie a’3 sztuki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3492CF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F0BFA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F63DB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A27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9009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57D18AE1" w14:textId="77777777" w:rsidTr="002F1EB7">
        <w:trPr>
          <w:trHeight w:val="551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0EEDD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10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71BD0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Kompresy gazowe jałowe 7,5x7,5 cm 17N 8W, opakowanie  a’3 sztuki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82B1B5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E860F8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DCD97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AB9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0DD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2A16197A" w14:textId="77777777" w:rsidTr="002F1EB7">
        <w:trPr>
          <w:trHeight w:val="573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C9C629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3E65E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Kompresy gazowe jałowe 10x10 cm 17N 8W, opakowanie a’3 sztuki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6964F7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530FC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911A09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B5D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F80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5E9B1FC4" w14:textId="77777777" w:rsidTr="002F1EB7">
        <w:trPr>
          <w:trHeight w:val="540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DC325E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4F9D9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Kompresy gazowe niejałowe 5x5 cm 17N 12W, opakowanie 100szt.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71A811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494A6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B8FE8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67F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B15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1B32093C" w14:textId="77777777" w:rsidTr="002F1EB7">
        <w:trPr>
          <w:trHeight w:val="564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1E7A0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BE729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Kompresy gazowe niejałowe 7,5x7,5 cm 17N 12W, opakowanie 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1FE578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B2D8B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B3130E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2D3BBA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58F81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681E3974" w14:textId="77777777" w:rsidTr="002F1EB7">
        <w:trPr>
          <w:trHeight w:val="564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9900D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1FADE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Kompresy gazowe niejałowe 10x10 cm 17N 12W, opakowanie 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C1EA6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4AE78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A226E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359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CAD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3C1512B2" w14:textId="77777777" w:rsidTr="002F1EB7">
        <w:trPr>
          <w:trHeight w:val="624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8F07AE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697AC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Kompres włókninowy jałowy 30G 4W w rozmiarze 10cmx10cm op. a’3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9565D2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6FF5F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3AF16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920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EF8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7E332219" w14:textId="77777777" w:rsidTr="002F1EB7">
        <w:trPr>
          <w:trHeight w:val="487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7B170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F0B4A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Opaska dzianinowa elastyczna  podtrzymująca 6cmx4m w opakowaniu indywidualnym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D0BBA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BB97C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B9EE8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9C7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2D5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2B97E27E" w14:textId="77777777" w:rsidTr="002F1EB7">
        <w:trPr>
          <w:trHeight w:val="581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B006B5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DF757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Opaska dzianinowa elastyczna  podtrzymująca 10cmx4m w opakowaniu indywidualnym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06972D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E279A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60FEF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0029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ED0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5A72D646" w14:textId="77777777" w:rsidTr="002F1EB7">
        <w:trPr>
          <w:trHeight w:val="416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D8BC49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C256C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Skalpele jednorazowe 11,  op. a 10szt.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F45F19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F12B2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510842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AAACFA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BAC06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7AEEE382" w14:textId="77777777" w:rsidTr="002F1EB7">
        <w:trPr>
          <w:trHeight w:val="421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932C80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EE1A5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Skalpele jednorazowe 15, op. a 10szt.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C36B29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F2C3D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54EB3B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51535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F60A1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12D0C8C5" w14:textId="77777777" w:rsidTr="002F1EB7">
        <w:trPr>
          <w:trHeight w:val="413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9ADE80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69A1D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Skalpele jednorazowe 24, op. a 10szt.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62F431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3EFBB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44B048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FA7F3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F06EA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3E7F97CD" w14:textId="77777777" w:rsidTr="002F1EB7">
        <w:trPr>
          <w:trHeight w:val="847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B2DC78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0DC8E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Rękawice chirurgiczne, lateksowe,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bezpudrowe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sterylne, Rozmiar 7,0 ; 7,5 ; 8,0 po 40 par każdego rozmiaru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DA2242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par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60FC5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BC8E1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BF2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E02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149DB76D" w14:textId="77777777" w:rsidTr="002F1EB7">
        <w:trPr>
          <w:trHeight w:val="836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EF5B54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F86C5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Rękawice nitrylowe,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bezpudrowe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niesterylne, Rozmiary M kodowane kolorystycznie na opakowaniu. Opakowanie 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322AEE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A5AD7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2FDD47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CC2E8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218FF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1ED32D8D" w14:textId="77777777" w:rsidTr="002F1EB7">
        <w:trPr>
          <w:trHeight w:val="850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929443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E82A3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Rękawice nitrylowe,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bezpudrowe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niesterylne, Rozmiary L kodowane kolorystycznie na opakowaniu. Opakowanie 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F69F2D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455F6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9690AD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D2BF7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070EE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1E8A1DD6" w14:textId="77777777" w:rsidTr="002F1EB7">
        <w:trPr>
          <w:trHeight w:val="408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874348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CD874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Przylepiec mocujący z włókniny 2,5cm x 9,14m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78B5EE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E8327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E5ED1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FCD9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FB1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4C9C470D" w14:textId="77777777" w:rsidTr="002F1EB7">
        <w:trPr>
          <w:trHeight w:val="414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A75FFA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9CD5E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Gaza opatrunkowa 1 m2, jałowa 17-nitkowa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E856ED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5BC2C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4B14F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4F8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7A3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2553FF4E" w14:textId="77777777" w:rsidTr="002F1EB7">
        <w:trPr>
          <w:trHeight w:val="596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5EAAF8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1BF7E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Opatrunek z gazy bawełnianej stosowany do tamowania krwawień, odsączania i oczyszczania w rozmiarze 15x 15  jałowe op. 10 sztuk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ABFE9F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53D5E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42DFD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B61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3D4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75344E30" w14:textId="77777777" w:rsidTr="002F1EB7">
        <w:trPr>
          <w:trHeight w:val="562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7613A0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DBB51F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Serweta sterylna dwuwarstwowa o wymiarach 50x60cm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C0317D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37705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DD6A9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B49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0D0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49BC8ADC" w14:textId="77777777" w:rsidTr="002F1EB7">
        <w:trPr>
          <w:trHeight w:val="398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A8768E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90DD0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Pinceta jałowa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F3B183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EDDD5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50F1B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487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521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0FA14CB7" w14:textId="77777777" w:rsidTr="002F1EB7">
        <w:trPr>
          <w:trHeight w:val="420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27E47A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502E5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Gaziki odkażające nasączone alkoholem a’100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FCFE94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BF697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3E54F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A9C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CCF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056B475A" w14:textId="77777777" w:rsidTr="002F1EB7">
        <w:trPr>
          <w:trHeight w:val="425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08B211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408BE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Pojemnik na odpady medyczne 2,0L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F067A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C5F4B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4927E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E42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072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3021F5C4" w14:textId="77777777" w:rsidTr="002F1EB7">
        <w:trPr>
          <w:trHeight w:val="489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9CF58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5025B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Pojemnik na odpady medyczne 0,7L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B838B2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63E42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3362D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82F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DB5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035D8EBD" w14:textId="77777777" w:rsidTr="002F1EB7">
        <w:trPr>
          <w:trHeight w:val="372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DE2849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BC4851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  <w:t>Igła 0,8x40 mm 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2F366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47B5C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C14BC4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88B43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77289A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61EB5A82" w14:textId="77777777" w:rsidTr="002F1EB7">
        <w:trPr>
          <w:trHeight w:val="396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39A6A0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BA2A48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  <w:t>Igła 0,7x40 mm 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4E40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DD7CA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204A3E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11CC4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D7CD4A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69398AB4" w14:textId="77777777" w:rsidTr="002F1EB7">
        <w:trPr>
          <w:trHeight w:val="420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FC2A22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92C54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  <w:t>Igła 0,5x25 mm 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563B0D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2445D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197A34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5F4C08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F4B10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21394F01" w14:textId="77777777" w:rsidTr="002F1EB7">
        <w:trPr>
          <w:trHeight w:val="823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8AF7C7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35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065B5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Przyrząd bezpieczny grawitacyjny do infuzji do przetaczania płynów/leków wyposażony w system typu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Air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Pass,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Opakow</w:t>
            </w:r>
            <w:proofErr w:type="spellEnd"/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jednostkowe: papier/folia 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5AB77B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3DC4B9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B0BB48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9D5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C07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58D29D46" w14:textId="77777777" w:rsidTr="002F1EB7">
        <w:trPr>
          <w:trHeight w:val="488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988E90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202CE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Plaster do zamykania ran 6mm x 75mm op. Blister a'3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52602B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40287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5D24B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3EE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BCC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719DC000" w14:textId="77777777" w:rsidTr="002F1EB7">
        <w:trPr>
          <w:trHeight w:val="424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E864FE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72097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Miska nerkowata tekturowa jednorazowego użytku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2A232A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93C1B8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7BAA4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382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887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6A442E2A" w14:textId="77777777" w:rsidTr="002F1EB7">
        <w:trPr>
          <w:trHeight w:val="751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DBB57D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E4F0E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Fartuch ochronny przedni zakładany na szyję, Wymiary: szerokość 71cm (+/-1cm), długość 116cm (+/-1cm)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 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Opakowanie zbiorcze karton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a 100 sztuk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BBB35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DBCFA0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B8D776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9565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382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03EAECBA" w14:textId="77777777" w:rsidTr="002F1EB7">
        <w:trPr>
          <w:trHeight w:val="739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ABFBD7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9473D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Fartuch ochronny przedni zakładany na szyję, Wymiary: szerokość 71cm (+/-1cm), długość 180cm (+/-1cm). Opakowanie zbiorcze karton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a 100 sztuk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5ECAB8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93F3B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F8E15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5D4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C14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43E19D65" w14:textId="77777777" w:rsidTr="002F1EB7">
        <w:trPr>
          <w:trHeight w:val="453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8856D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84396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Cewnik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Foleya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CH 18 dwudrożny Op. 10sztuk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C57DE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7CBBE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4229DE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216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907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67CED94C" w14:textId="77777777" w:rsidTr="002F1EB7">
        <w:trPr>
          <w:trHeight w:val="526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5FF5F2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B1EFB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Worek na mocz 2l z odpływem, jałowy z zaworem "T" z drenem o dł. min. 90cm,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904366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766D1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438DFA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975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F28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6A05653A" w14:textId="77777777" w:rsidTr="002F1EB7">
        <w:trPr>
          <w:trHeight w:val="467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731CCB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24459B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Sonda żołądkowa nr 16 /1250 po 15 sztuk każdej średnicy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68F0515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C2ABD4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46BC82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8E8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DAC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249F9D4B" w14:textId="77777777" w:rsidTr="002F1EB7">
        <w:trPr>
          <w:trHeight w:val="430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0946D9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EFD86F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Sonda żołądkowa nr 18 /1250 po 15 sztuk każdej średnicy</w:t>
            </w: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E4EFFDB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BA2CC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53CAC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B00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C88D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7B3D5375" w14:textId="77777777" w:rsidTr="002F1EB7">
        <w:trPr>
          <w:trHeight w:val="552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621872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508ADB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Ręcznik papierowy biały 2-warstwowy, gramatura 37g/m², długość rolki 75m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CEBCB4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rol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ek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1759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F038B2C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FEE8A7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304E6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B555C" w:rsidRPr="00A5629F" w14:paraId="1F9F9F58" w14:textId="77777777" w:rsidTr="002F1EB7">
        <w:trPr>
          <w:trHeight w:val="521"/>
        </w:trPr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B7A19E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C01CD0" w14:textId="77777777" w:rsidR="002B555C" w:rsidRPr="00A5629F" w:rsidRDefault="002B555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Worek LDPE, 35 L (op. 50szt.). 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Kolor czerwony.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21E3F7C" w14:textId="77777777" w:rsidR="002B555C" w:rsidRPr="00A5629F" w:rsidRDefault="002B555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rol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ek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675DB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4940523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D95DA7F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8EBF841" w14:textId="77777777" w:rsidR="002B555C" w:rsidRPr="00A5629F" w:rsidRDefault="002B555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594EA49" w14:textId="77777777" w:rsidR="00451485" w:rsidRPr="00DF40E5" w:rsidRDefault="00451485" w:rsidP="00451485">
      <w:pPr>
        <w:spacing w:after="0" w:line="240" w:lineRule="auto"/>
      </w:pPr>
    </w:p>
    <w:tbl>
      <w:tblPr>
        <w:tblW w:w="5000" w:type="pct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817"/>
        <w:gridCol w:w="3824"/>
      </w:tblGrid>
      <w:tr w:rsidR="00991BEB" w:rsidRPr="00DF40E5" w14:paraId="3EFBAB7C" w14:textId="77777777" w:rsidTr="00991BEB">
        <w:trPr>
          <w:trHeight w:val="936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CB1AF" w14:textId="77777777" w:rsidR="00991BEB" w:rsidRPr="00DF40E5" w:rsidRDefault="00991BEB" w:rsidP="002F1EB7">
            <w:pPr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696522" w14:textId="77777777" w:rsidR="00991BEB" w:rsidRPr="00DF40E5" w:rsidRDefault="00991BEB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Cena brutto dostawy pełnego asortymentu (wraz z kosztami przesyłki/transportu)</w:t>
            </w:r>
          </w:p>
        </w:tc>
        <w:tc>
          <w:tcPr>
            <w:tcW w:w="2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59AC08" w14:textId="77777777" w:rsidR="00991BEB" w:rsidRPr="00DF40E5" w:rsidRDefault="00991BEB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 </w:t>
            </w:r>
          </w:p>
        </w:tc>
      </w:tr>
      <w:tr w:rsidR="00991BEB" w:rsidRPr="00DF40E5" w14:paraId="1E39C598" w14:textId="77777777" w:rsidTr="00991BEB">
        <w:trPr>
          <w:trHeight w:val="869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EE863E" w14:textId="77777777" w:rsidR="00991BEB" w:rsidRPr="00DF40E5" w:rsidRDefault="00991BEB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2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A0DC53" w14:textId="77777777" w:rsidR="00991BEB" w:rsidRPr="00DF40E5" w:rsidRDefault="00991BEB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w tym VAT (stawka %, kwota)</w:t>
            </w:r>
          </w:p>
        </w:tc>
        <w:tc>
          <w:tcPr>
            <w:tcW w:w="2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315A41" w14:textId="77777777" w:rsidR="00991BEB" w:rsidRPr="00DF40E5" w:rsidRDefault="00991BEB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 </w:t>
            </w:r>
          </w:p>
        </w:tc>
      </w:tr>
    </w:tbl>
    <w:p w14:paraId="16D26A80" w14:textId="77777777" w:rsidR="002B555C" w:rsidRDefault="002B555C" w:rsidP="002B555C">
      <w:pPr>
        <w:spacing w:line="276" w:lineRule="auto"/>
        <w:jc w:val="both"/>
        <w:rPr>
          <w:sz w:val="22"/>
          <w:szCs w:val="22"/>
        </w:rPr>
      </w:pPr>
    </w:p>
    <w:p w14:paraId="295E13DD" w14:textId="432C09D7" w:rsidR="00451485" w:rsidRPr="00F01A07" w:rsidRDefault="00451485" w:rsidP="002B555C">
      <w:pPr>
        <w:spacing w:line="276" w:lineRule="auto"/>
        <w:jc w:val="both"/>
        <w:rPr>
          <w:sz w:val="22"/>
          <w:szCs w:val="22"/>
        </w:rPr>
      </w:pPr>
      <w:r w:rsidRPr="00F01A07">
        <w:rPr>
          <w:sz w:val="22"/>
          <w:szCs w:val="22"/>
        </w:rPr>
        <w:t xml:space="preserve">Oświadczam, że oferowany przedmiot zamówienia  jest zgodny z </w:t>
      </w:r>
      <w:r w:rsidR="0075366A" w:rsidRPr="0075366A">
        <w:rPr>
          <w:sz w:val="22"/>
          <w:szCs w:val="22"/>
        </w:rPr>
        <w:t xml:space="preserve">Ustawą z dnia 7 kwietnia 2022 r. </w:t>
      </w:r>
      <w:r w:rsidR="00020DDC">
        <w:rPr>
          <w:sz w:val="22"/>
          <w:szCs w:val="22"/>
        </w:rPr>
        <w:br/>
      </w:r>
      <w:r w:rsidR="0075366A" w:rsidRPr="0075366A">
        <w:rPr>
          <w:sz w:val="22"/>
          <w:szCs w:val="22"/>
        </w:rPr>
        <w:t xml:space="preserve">o wyrobach medycznych (Dz.U. z 2022r. poz.974) </w:t>
      </w:r>
      <w:r w:rsidRPr="00F01A07">
        <w:rPr>
          <w:sz w:val="22"/>
          <w:szCs w:val="22"/>
        </w:rPr>
        <w:t xml:space="preserve"> oraz dopuszczony do obrotu i stosowania w służbie zdrowia.</w:t>
      </w:r>
      <w:r w:rsidR="00D54742">
        <w:rPr>
          <w:sz w:val="22"/>
          <w:szCs w:val="22"/>
        </w:rPr>
        <w:t xml:space="preserve"> </w:t>
      </w:r>
      <w:r w:rsidR="00D54742" w:rsidRPr="00D54742">
        <w:rPr>
          <w:sz w:val="22"/>
          <w:szCs w:val="22"/>
        </w:rPr>
        <w:t>Cena obejmuje 100% kosztów związanych z realizacją przedmiotu zamówienia</w:t>
      </w:r>
      <w:r w:rsidR="00D54742">
        <w:rPr>
          <w:sz w:val="22"/>
          <w:szCs w:val="22"/>
        </w:rPr>
        <w:t>.</w:t>
      </w:r>
    </w:p>
    <w:p w14:paraId="2D88554D" w14:textId="77777777" w:rsidR="002B555C" w:rsidRDefault="002B555C" w:rsidP="002B555C">
      <w:pPr>
        <w:suppressAutoHyphens/>
        <w:spacing w:line="276" w:lineRule="auto"/>
        <w:jc w:val="both"/>
        <w:rPr>
          <w:bCs/>
          <w:kern w:val="1"/>
          <w:sz w:val="22"/>
          <w:szCs w:val="22"/>
        </w:rPr>
      </w:pPr>
      <w:r>
        <w:rPr>
          <w:bCs/>
          <w:kern w:val="1"/>
          <w:sz w:val="22"/>
          <w:szCs w:val="22"/>
        </w:rPr>
        <w:t xml:space="preserve">Oświadczam, że </w:t>
      </w:r>
      <w:r w:rsidRPr="002B555C">
        <w:rPr>
          <w:bCs/>
          <w:kern w:val="1"/>
          <w:sz w:val="22"/>
          <w:szCs w:val="22"/>
        </w:rPr>
        <w:t>posiada</w:t>
      </w:r>
      <w:r>
        <w:rPr>
          <w:bCs/>
          <w:kern w:val="1"/>
          <w:sz w:val="22"/>
          <w:szCs w:val="22"/>
        </w:rPr>
        <w:t>m</w:t>
      </w:r>
      <w:r w:rsidRPr="002B555C">
        <w:rPr>
          <w:bCs/>
          <w:kern w:val="1"/>
          <w:sz w:val="22"/>
          <w:szCs w:val="22"/>
        </w:rPr>
        <w:t xml:space="preserve"> wymagan</w:t>
      </w:r>
      <w:r>
        <w:rPr>
          <w:bCs/>
          <w:kern w:val="1"/>
          <w:sz w:val="22"/>
          <w:szCs w:val="22"/>
        </w:rPr>
        <w:t>e</w:t>
      </w:r>
      <w:r w:rsidRPr="002B555C">
        <w:rPr>
          <w:bCs/>
          <w:kern w:val="1"/>
          <w:sz w:val="22"/>
          <w:szCs w:val="22"/>
        </w:rPr>
        <w:t xml:space="preserve"> prawem uprawnie</w:t>
      </w:r>
      <w:r>
        <w:rPr>
          <w:bCs/>
          <w:kern w:val="1"/>
          <w:sz w:val="22"/>
          <w:szCs w:val="22"/>
        </w:rPr>
        <w:t>nia</w:t>
      </w:r>
      <w:r w:rsidRPr="002B555C">
        <w:rPr>
          <w:bCs/>
          <w:kern w:val="1"/>
          <w:sz w:val="22"/>
          <w:szCs w:val="22"/>
        </w:rPr>
        <w:t xml:space="preserve"> i zezwole</w:t>
      </w:r>
      <w:r>
        <w:rPr>
          <w:bCs/>
          <w:kern w:val="1"/>
          <w:sz w:val="22"/>
          <w:szCs w:val="22"/>
        </w:rPr>
        <w:t>nia</w:t>
      </w:r>
      <w:r w:rsidRPr="002B555C">
        <w:rPr>
          <w:bCs/>
          <w:kern w:val="1"/>
          <w:sz w:val="22"/>
          <w:szCs w:val="22"/>
        </w:rPr>
        <w:t xml:space="preserve"> do prowadzenia sprzedaży wyrobów farmaceutycznych i medycznych.</w:t>
      </w:r>
    </w:p>
    <w:p w14:paraId="623D2FA5" w14:textId="77777777" w:rsidR="002B555C" w:rsidRDefault="002B555C" w:rsidP="002B555C">
      <w:pPr>
        <w:suppressAutoHyphens/>
        <w:spacing w:line="276" w:lineRule="auto"/>
        <w:jc w:val="both"/>
        <w:rPr>
          <w:bCs/>
          <w:kern w:val="1"/>
          <w:sz w:val="22"/>
          <w:szCs w:val="22"/>
        </w:rPr>
      </w:pPr>
      <w:r>
        <w:rPr>
          <w:bCs/>
          <w:kern w:val="1"/>
          <w:sz w:val="22"/>
          <w:szCs w:val="22"/>
        </w:rPr>
        <w:t xml:space="preserve">Oświadczam, że </w:t>
      </w:r>
      <w:r w:rsidRPr="002B555C">
        <w:rPr>
          <w:bCs/>
          <w:kern w:val="1"/>
          <w:sz w:val="22"/>
          <w:szCs w:val="22"/>
        </w:rPr>
        <w:t>prowadz</w:t>
      </w:r>
      <w:r>
        <w:rPr>
          <w:bCs/>
          <w:kern w:val="1"/>
          <w:sz w:val="22"/>
          <w:szCs w:val="22"/>
        </w:rPr>
        <w:t>ę</w:t>
      </w:r>
      <w:r w:rsidRPr="002B555C">
        <w:rPr>
          <w:bCs/>
          <w:kern w:val="1"/>
          <w:sz w:val="22"/>
          <w:szCs w:val="22"/>
        </w:rPr>
        <w:t xml:space="preserve"> działalność w zakresie zgodnym z ofertą od </w:t>
      </w:r>
      <w:r>
        <w:rPr>
          <w:bCs/>
          <w:kern w:val="1"/>
          <w:sz w:val="22"/>
          <w:szCs w:val="22"/>
        </w:rPr>
        <w:t>………..</w:t>
      </w:r>
      <w:r w:rsidRPr="002B555C">
        <w:rPr>
          <w:bCs/>
          <w:kern w:val="1"/>
          <w:sz w:val="22"/>
          <w:szCs w:val="22"/>
        </w:rPr>
        <w:t xml:space="preserve"> lat</w:t>
      </w:r>
      <w:r>
        <w:rPr>
          <w:bCs/>
          <w:kern w:val="1"/>
          <w:sz w:val="22"/>
          <w:szCs w:val="22"/>
        </w:rPr>
        <w:t>.</w:t>
      </w:r>
    </w:p>
    <w:p w14:paraId="0E8C2C3E" w14:textId="24D0427C" w:rsidR="00451485" w:rsidRDefault="00D54742" w:rsidP="002B555C">
      <w:pPr>
        <w:suppressAutoHyphens/>
        <w:spacing w:line="276" w:lineRule="auto"/>
        <w:jc w:val="both"/>
        <w:rPr>
          <w:bCs/>
          <w:kern w:val="1"/>
          <w:sz w:val="22"/>
          <w:szCs w:val="22"/>
        </w:rPr>
      </w:pPr>
      <w:r>
        <w:rPr>
          <w:bCs/>
          <w:kern w:val="1"/>
          <w:sz w:val="22"/>
          <w:szCs w:val="22"/>
        </w:rPr>
        <w:t>Z</w:t>
      </w:r>
      <w:r w:rsidR="00451485" w:rsidRPr="00F01A07">
        <w:rPr>
          <w:bCs/>
          <w:kern w:val="1"/>
          <w:sz w:val="22"/>
          <w:szCs w:val="22"/>
        </w:rPr>
        <w:t xml:space="preserve">obowiązuję się do wykonania zamówienia w terminie ………….….. dni kalendarzowych </w:t>
      </w:r>
      <w:r w:rsidR="00451485" w:rsidRPr="00F01A07">
        <w:rPr>
          <w:sz w:val="22"/>
          <w:szCs w:val="22"/>
        </w:rPr>
        <w:t>od zawarcia umowy na dostawę</w:t>
      </w:r>
      <w:r w:rsidR="00451485" w:rsidRPr="00F01A07">
        <w:rPr>
          <w:bCs/>
          <w:kern w:val="1"/>
          <w:sz w:val="22"/>
          <w:szCs w:val="22"/>
        </w:rPr>
        <w:t xml:space="preserve"> zgodnie z załączonym do ogłoszenia o zamówieniu wzorem umowy. </w:t>
      </w:r>
    </w:p>
    <w:p w14:paraId="047C718A" w14:textId="77777777" w:rsidR="00D54742" w:rsidRPr="00D54742" w:rsidRDefault="00D54742" w:rsidP="00F01A07">
      <w:pPr>
        <w:suppressAutoHyphens/>
        <w:spacing w:after="0" w:line="276" w:lineRule="auto"/>
        <w:jc w:val="both"/>
        <w:rPr>
          <w:bCs/>
          <w:kern w:val="1"/>
          <w:sz w:val="20"/>
          <w:szCs w:val="20"/>
        </w:rPr>
      </w:pPr>
    </w:p>
    <w:p w14:paraId="6BB242B4" w14:textId="77777777" w:rsidR="009054AC" w:rsidRDefault="009054A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D0FF9D5" w14:textId="77777777" w:rsidR="009054AC" w:rsidRDefault="009054AC" w:rsidP="00F01A07">
      <w:pPr>
        <w:suppressAutoHyphens/>
        <w:spacing w:after="0" w:line="276" w:lineRule="auto"/>
        <w:jc w:val="both"/>
        <w:rPr>
          <w:sz w:val="22"/>
          <w:szCs w:val="22"/>
        </w:rPr>
      </w:pPr>
    </w:p>
    <w:p w14:paraId="5FD25B0B" w14:textId="30B5E49C" w:rsidR="00F01A07" w:rsidRPr="00F01A07" w:rsidRDefault="00F01A07" w:rsidP="00F01A07">
      <w:pPr>
        <w:suppressAutoHyphens/>
        <w:spacing w:after="0" w:line="276" w:lineRule="auto"/>
        <w:jc w:val="both"/>
        <w:rPr>
          <w:sz w:val="22"/>
          <w:szCs w:val="22"/>
        </w:rPr>
      </w:pPr>
      <w:r w:rsidRPr="00F01A07">
        <w:rPr>
          <w:sz w:val="22"/>
          <w:szCs w:val="22"/>
        </w:rPr>
        <w:t>Jednocześnie oświadczam, iż:</w:t>
      </w:r>
    </w:p>
    <w:p w14:paraId="080D521A" w14:textId="212D48D7" w:rsidR="00F01A07" w:rsidRPr="00D54742" w:rsidRDefault="00F01A07" w:rsidP="00D54742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 xml:space="preserve">Potwierdzam zapoznanie się z treścią zapytania ofertowego i załącznikami do niego oraz uzyskanie koniecznych i niezbędnych informacji do przygotowania oferty. Składając ofertę akceptuję postanowienia i wymagania postawione zapytaniem ofertowym </w:t>
      </w:r>
      <w:r w:rsidR="00D54742">
        <w:rPr>
          <w:sz w:val="22"/>
          <w:szCs w:val="22"/>
        </w:rPr>
        <w:t xml:space="preserve">z dn. </w:t>
      </w:r>
      <w:r w:rsidR="00CB7392">
        <w:rPr>
          <w:sz w:val="22"/>
          <w:szCs w:val="22"/>
        </w:rPr>
        <w:t>0</w:t>
      </w:r>
      <w:r w:rsidR="00F75016">
        <w:rPr>
          <w:sz w:val="22"/>
          <w:szCs w:val="22"/>
        </w:rPr>
        <w:t>5</w:t>
      </w:r>
      <w:r w:rsidR="00D54742">
        <w:rPr>
          <w:sz w:val="22"/>
          <w:szCs w:val="22"/>
        </w:rPr>
        <w:t>.03.202</w:t>
      </w:r>
      <w:r w:rsidR="00CB7392">
        <w:rPr>
          <w:sz w:val="22"/>
          <w:szCs w:val="22"/>
        </w:rPr>
        <w:t>6</w:t>
      </w:r>
      <w:r w:rsidR="00D54742">
        <w:rPr>
          <w:sz w:val="22"/>
          <w:szCs w:val="22"/>
        </w:rPr>
        <w:t>r</w:t>
      </w:r>
      <w:r w:rsidRPr="00D54742">
        <w:rPr>
          <w:sz w:val="22"/>
          <w:szCs w:val="22"/>
        </w:rPr>
        <w:t>.</w:t>
      </w:r>
    </w:p>
    <w:p w14:paraId="02136FAA" w14:textId="581FDC9B" w:rsidR="00F01A07" w:rsidRPr="00D54742" w:rsidRDefault="00F01A07" w:rsidP="00D54742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>Potwierdzam zapoznanie się z opisem przedmiotu zamówienia i nie wnoszę do niego zastrzeżeń.</w:t>
      </w:r>
    </w:p>
    <w:p w14:paraId="3976AD98" w14:textId="2A0E1F27" w:rsidR="00F01A07" w:rsidRPr="00D54742" w:rsidRDefault="00F01A07" w:rsidP="00A51632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>W przypadku przyznania mi/nam zamówienia zobowiązuję/-my się do zawarcia umowy w miejscu i terminie wskazanym przez Zamawiającego.</w:t>
      </w:r>
    </w:p>
    <w:p w14:paraId="18EE8320" w14:textId="4C696F9F" w:rsidR="00F01A07" w:rsidRPr="00D54742" w:rsidRDefault="00F01A07" w:rsidP="00D54742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 xml:space="preserve">Wyrażam/-y zgodę na </w:t>
      </w:r>
      <w:r w:rsidR="00D54742">
        <w:rPr>
          <w:sz w:val="22"/>
          <w:szCs w:val="22"/>
        </w:rPr>
        <w:t xml:space="preserve">złożenie dodatkowych wyjaśnień i dokumentów </w:t>
      </w:r>
      <w:r w:rsidRPr="00D54742">
        <w:rPr>
          <w:sz w:val="22"/>
          <w:szCs w:val="22"/>
        </w:rPr>
        <w:t>mających na celu sprawdzenie oświadczeń</w:t>
      </w:r>
      <w:r w:rsidR="00D54742">
        <w:rPr>
          <w:sz w:val="22"/>
          <w:szCs w:val="22"/>
        </w:rPr>
        <w:t xml:space="preserve"> </w:t>
      </w:r>
      <w:r w:rsidRPr="00D54742">
        <w:rPr>
          <w:sz w:val="22"/>
          <w:szCs w:val="22"/>
        </w:rPr>
        <w:t xml:space="preserve">i </w:t>
      </w:r>
      <w:r w:rsidR="00D54742" w:rsidRPr="00D54742">
        <w:rPr>
          <w:sz w:val="22"/>
          <w:szCs w:val="22"/>
        </w:rPr>
        <w:t xml:space="preserve">informacji </w:t>
      </w:r>
      <w:r w:rsidRPr="00D54742">
        <w:rPr>
          <w:sz w:val="22"/>
          <w:szCs w:val="22"/>
        </w:rPr>
        <w:t xml:space="preserve">przedłożonych Zamawiającemu. </w:t>
      </w:r>
    </w:p>
    <w:p w14:paraId="1129337A" w14:textId="0A78B707" w:rsidR="00F01A07" w:rsidRPr="00D54742" w:rsidRDefault="00F01A07" w:rsidP="00D54742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>Załączone do oferty dokumenty opisują stan prawny i faktyczny, aktualny na dzień otwarcia ofert.</w:t>
      </w:r>
    </w:p>
    <w:p w14:paraId="16A8EDC7" w14:textId="77777777" w:rsidR="00451485" w:rsidRDefault="00451485" w:rsidP="00451485">
      <w:pPr>
        <w:spacing w:after="0" w:line="240" w:lineRule="auto"/>
      </w:pPr>
    </w:p>
    <w:p w14:paraId="12B724E7" w14:textId="77777777" w:rsidR="00D54742" w:rsidRPr="00DF40E5" w:rsidRDefault="00D54742" w:rsidP="00451485">
      <w:pPr>
        <w:spacing w:after="0" w:line="240" w:lineRule="auto"/>
      </w:pPr>
    </w:p>
    <w:p w14:paraId="69B6A5A9" w14:textId="77777777" w:rsidR="00451485" w:rsidRPr="00DF40E5" w:rsidRDefault="00451485" w:rsidP="00451485">
      <w:pPr>
        <w:spacing w:after="0" w:line="240" w:lineRule="auto"/>
      </w:pPr>
    </w:p>
    <w:p w14:paraId="1EFE3158" w14:textId="77777777" w:rsidR="00451485" w:rsidRPr="00DF40E5" w:rsidRDefault="00451485" w:rsidP="00451485">
      <w:pPr>
        <w:spacing w:after="0" w:line="240" w:lineRule="auto"/>
        <w:ind w:left="4248"/>
      </w:pPr>
      <w:r w:rsidRPr="00DF40E5">
        <w:t>………………………………………………</w:t>
      </w:r>
    </w:p>
    <w:p w14:paraId="288E3563" w14:textId="77777777" w:rsidR="009054AC" w:rsidRDefault="00451485" w:rsidP="00451485">
      <w:pPr>
        <w:spacing w:after="0" w:line="240" w:lineRule="auto"/>
        <w:ind w:left="4956"/>
        <w:rPr>
          <w:i/>
          <w:sz w:val="20"/>
          <w:szCs w:val="20"/>
        </w:rPr>
      </w:pPr>
      <w:r w:rsidRPr="00DF40E5">
        <w:rPr>
          <w:i/>
          <w:sz w:val="20"/>
          <w:szCs w:val="20"/>
        </w:rPr>
        <w:t>Podpis oferenta</w:t>
      </w:r>
    </w:p>
    <w:p w14:paraId="6E0E76C0" w14:textId="77777777" w:rsidR="009054AC" w:rsidRDefault="009054AC" w:rsidP="00451485">
      <w:pPr>
        <w:spacing w:after="0" w:line="240" w:lineRule="auto"/>
        <w:ind w:left="4956"/>
        <w:rPr>
          <w:i/>
          <w:sz w:val="20"/>
          <w:szCs w:val="20"/>
        </w:rPr>
      </w:pPr>
    </w:p>
    <w:p w14:paraId="7F7CC90F" w14:textId="77777777" w:rsidR="009054AC" w:rsidRDefault="009054AC" w:rsidP="00451485">
      <w:pPr>
        <w:spacing w:after="0" w:line="240" w:lineRule="auto"/>
        <w:ind w:left="4956"/>
        <w:rPr>
          <w:i/>
          <w:sz w:val="20"/>
          <w:szCs w:val="20"/>
        </w:rPr>
      </w:pPr>
    </w:p>
    <w:p w14:paraId="376C048A" w14:textId="77777777" w:rsidR="00451485" w:rsidRPr="00DF40E5" w:rsidRDefault="00451485" w:rsidP="00451485">
      <w:pPr>
        <w:spacing w:after="0" w:line="240" w:lineRule="auto"/>
        <w:rPr>
          <w:sz w:val="16"/>
          <w:szCs w:val="16"/>
        </w:rPr>
      </w:pPr>
    </w:p>
    <w:p w14:paraId="494EE390" w14:textId="77777777" w:rsidR="009054AC" w:rsidRPr="00DF40E5" w:rsidRDefault="009054AC" w:rsidP="009054AC">
      <w:pPr>
        <w:spacing w:after="0" w:line="240" w:lineRule="auto"/>
        <w:rPr>
          <w:sz w:val="16"/>
          <w:szCs w:val="16"/>
        </w:rPr>
      </w:pPr>
    </w:p>
    <w:p w14:paraId="727CD7D0" w14:textId="77777777" w:rsidR="009054AC" w:rsidRDefault="009054AC" w:rsidP="009054AC">
      <w:pPr>
        <w:spacing w:after="120"/>
        <w:jc w:val="both"/>
        <w:rPr>
          <w:b/>
        </w:rPr>
      </w:pPr>
      <w:r w:rsidRPr="00020DDC">
        <w:rPr>
          <w:b/>
        </w:rPr>
        <w:t>PAKIET  2 – środki dezynfekcyjne i pielęgnacyjne do świadczeń rehabilitacji</w:t>
      </w:r>
    </w:p>
    <w:p w14:paraId="3A7031DC" w14:textId="77777777" w:rsidR="009054AC" w:rsidRDefault="009054AC" w:rsidP="009054AC">
      <w:pPr>
        <w:spacing w:after="120"/>
        <w:jc w:val="both"/>
        <w:rPr>
          <w:b/>
          <w:sz w:val="16"/>
          <w:szCs w:val="16"/>
        </w:rPr>
      </w:pPr>
    </w:p>
    <w:tbl>
      <w:tblPr>
        <w:tblW w:w="4924" w:type="pct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4364"/>
        <w:gridCol w:w="751"/>
        <w:gridCol w:w="851"/>
        <w:gridCol w:w="709"/>
        <w:gridCol w:w="835"/>
        <w:gridCol w:w="998"/>
      </w:tblGrid>
      <w:tr w:rsidR="009054AC" w:rsidRPr="00A5629F" w14:paraId="6AB7E71D" w14:textId="77777777" w:rsidTr="002F1EB7">
        <w:trPr>
          <w:trHeight w:val="528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90074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34580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Nazwa 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 opis 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towaru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DED6E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FA7C10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netto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64940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Stawka VAT</w:t>
            </w:r>
            <w:r w:rsidRPr="00A5629F"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1B7B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brutto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01A5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</w:t>
            </w:r>
          </w:p>
        </w:tc>
      </w:tr>
      <w:tr w:rsidR="009054AC" w:rsidRPr="00A5629F" w14:paraId="659A265C" w14:textId="77777777" w:rsidTr="002F1EB7">
        <w:trPr>
          <w:trHeight w:val="447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2A2B03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C0E602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Bezzapachowy środek do dezynfekcji rąk w szpitalach i placówkach służby zdrowia Pojemność 500ml z pompką.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44C559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53D361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2E1073B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DF37D9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6E82BB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54AC" w:rsidRPr="00A5629F" w14:paraId="119644A7" w14:textId="77777777" w:rsidTr="002F1EB7">
        <w:trPr>
          <w:trHeight w:val="553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BE7CF3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CC54D6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Preparat  alkoholowy zawierający 1-propanol oraz 2-propanol,  przeznaczony do szybkiej dezynfekcji małych powierzchni i miejsc trudno dostępnych. Opakowanie 1000ml ze spryskiwaczem dołączonym do każdej butelki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DF786C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1BA98B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43F8F5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C971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A009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54AC" w:rsidRPr="00A5629F" w14:paraId="45000A75" w14:textId="77777777" w:rsidTr="002F1EB7">
        <w:trPr>
          <w:trHeight w:val="560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D463CE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5A4F7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Rękawice nitrylowe,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bezpudrowe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niesterylne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Rozmiary M kodowane kolorystycznie na opakowaniu. Opakowanie 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964403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BC0E58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7F0523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C7E9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1852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54AC" w:rsidRPr="00A5629F" w14:paraId="77502E35" w14:textId="77777777" w:rsidTr="002F1EB7">
        <w:trPr>
          <w:trHeight w:val="554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9E1055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560F3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Rękawice nitrylowe, </w:t>
            </w:r>
            <w:proofErr w:type="spellStart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bezpudrowe</w:t>
            </w:r>
            <w:proofErr w:type="spellEnd"/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niesterylne Rozmiary L kodowane kolorystycznie na opakowaniu. Opakowanie 100 szt.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C51C7A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E231C2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9BDD96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6B95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BED6C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54AC" w:rsidRPr="00A5629F" w14:paraId="2497857F" w14:textId="77777777" w:rsidTr="002F1EB7">
        <w:trPr>
          <w:trHeight w:val="450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09AF9F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35714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Gaza opatrunkowa 1 m2, jałowa 17-nitkowa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507ED2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1E0EFE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31CB6F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6520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394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54AC" w:rsidRPr="00A5629F" w14:paraId="53091E58" w14:textId="77777777" w:rsidTr="002F1EB7">
        <w:trPr>
          <w:trHeight w:val="586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E90F02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1B091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Kompresy gazowe jałowe 7,5x7,5 cm 17N 8W  opakowanie  a’3 sztuki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0F99A6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86293C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E8918D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B53F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28B9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54AC" w:rsidRPr="00A5629F" w14:paraId="6406B65A" w14:textId="77777777" w:rsidTr="002F1EB7">
        <w:trPr>
          <w:trHeight w:val="552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DDE758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0D87D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Żel do wykonywania zabiegów z użyciem prądu elektrycznego 500 ml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7DEBC1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CA3BBB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624F12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5315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03BE6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54AC" w:rsidRPr="00A5629F" w14:paraId="2E81F604" w14:textId="77777777" w:rsidTr="002F1EB7">
        <w:trPr>
          <w:trHeight w:val="418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8E85B1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6ABBFD4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Oliwka do masażu 500 ml z pompką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5EAEA7B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322895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4BA2EF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9D9D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745D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54AC" w:rsidRPr="00A5629F" w14:paraId="7384BF67" w14:textId="77777777" w:rsidTr="002F1EB7">
        <w:trPr>
          <w:trHeight w:val="571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C7D650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759340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Ręcznik papierowy biały 2-warstwowy, klejony gramatura 37g/m², długość rolki 75m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9EF670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rolka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60E7A6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A3B7A7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4E2C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B2EC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054AC" w:rsidRPr="00A5629F" w14:paraId="7CBBD65F" w14:textId="77777777" w:rsidTr="002F1EB7">
        <w:trPr>
          <w:trHeight w:val="551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AFD10C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F3924C" w14:textId="77777777" w:rsidR="009054AC" w:rsidRPr="00A5629F" w:rsidRDefault="009054AC" w:rsidP="002F1EB7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Worek LDPE, pojemność 35 L (op. 50szt.). Kolor czerwony.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05EC0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rolka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7FD03B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64312A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E7E9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8C59" w14:textId="77777777" w:rsidR="009054AC" w:rsidRPr="00A5629F" w:rsidRDefault="009054AC" w:rsidP="002F1EB7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163669D" w14:textId="77777777" w:rsidR="009054AC" w:rsidRPr="00DF40E5" w:rsidRDefault="009054AC" w:rsidP="009054AC">
      <w:pPr>
        <w:spacing w:after="0" w:line="240" w:lineRule="auto"/>
      </w:pPr>
    </w:p>
    <w:tbl>
      <w:tblPr>
        <w:tblW w:w="4924" w:type="pct"/>
        <w:tblInd w:w="137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5103"/>
        <w:gridCol w:w="3396"/>
      </w:tblGrid>
      <w:tr w:rsidR="009054AC" w:rsidRPr="00DF40E5" w14:paraId="718EFE68" w14:textId="77777777" w:rsidTr="009054AC">
        <w:trPr>
          <w:trHeight w:val="92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47DCA" w14:textId="77777777" w:rsidR="009054AC" w:rsidRPr="00DF40E5" w:rsidRDefault="009054AC" w:rsidP="002F1EB7">
            <w:pPr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A5F76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 xml:space="preserve">Cena brutto dostawy pełnego asortymentu </w:t>
            </w:r>
          </w:p>
          <w:p w14:paraId="516D0ABB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(wraz z kosztami przesyłki/transportu)</w:t>
            </w:r>
          </w:p>
        </w:tc>
        <w:tc>
          <w:tcPr>
            <w:tcW w:w="1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41921B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 </w:t>
            </w:r>
          </w:p>
        </w:tc>
      </w:tr>
      <w:tr w:rsidR="009054AC" w:rsidRPr="00DF40E5" w14:paraId="383DE4F4" w14:textId="77777777" w:rsidTr="009054AC">
        <w:trPr>
          <w:trHeight w:val="603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2CB81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2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05C0BE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w tym VAT (stawka %, kwota)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C031A9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 </w:t>
            </w:r>
          </w:p>
        </w:tc>
      </w:tr>
    </w:tbl>
    <w:p w14:paraId="48E2D909" w14:textId="77777777" w:rsidR="009054AC" w:rsidRDefault="009054AC" w:rsidP="009054AC">
      <w:pPr>
        <w:spacing w:after="0" w:line="276" w:lineRule="auto"/>
        <w:jc w:val="both"/>
        <w:rPr>
          <w:sz w:val="22"/>
          <w:szCs w:val="22"/>
        </w:rPr>
      </w:pPr>
    </w:p>
    <w:p w14:paraId="1F888C83" w14:textId="77777777" w:rsidR="009054AC" w:rsidRDefault="009054AC" w:rsidP="009054AC">
      <w:pPr>
        <w:spacing w:after="0" w:line="276" w:lineRule="auto"/>
        <w:jc w:val="both"/>
        <w:rPr>
          <w:sz w:val="22"/>
          <w:szCs w:val="22"/>
        </w:rPr>
      </w:pPr>
    </w:p>
    <w:p w14:paraId="41AD0530" w14:textId="635EB3FE" w:rsidR="009054AC" w:rsidRPr="00F01A07" w:rsidRDefault="009054AC" w:rsidP="009054AC">
      <w:pPr>
        <w:spacing w:line="276" w:lineRule="auto"/>
        <w:jc w:val="both"/>
        <w:rPr>
          <w:sz w:val="22"/>
          <w:szCs w:val="22"/>
        </w:rPr>
      </w:pPr>
      <w:r w:rsidRPr="00F01A07">
        <w:rPr>
          <w:sz w:val="22"/>
          <w:szCs w:val="22"/>
        </w:rPr>
        <w:t xml:space="preserve">Oświadczam, że oferowany przedmiot zamówienia  jest zgodny z </w:t>
      </w:r>
      <w:r w:rsidRPr="0075366A">
        <w:rPr>
          <w:sz w:val="22"/>
          <w:szCs w:val="22"/>
        </w:rPr>
        <w:t xml:space="preserve">Ustawą z dnia 7 kwietnia 2022 r. </w:t>
      </w:r>
      <w:r w:rsidR="00020DDC">
        <w:rPr>
          <w:sz w:val="22"/>
          <w:szCs w:val="22"/>
        </w:rPr>
        <w:br/>
      </w:r>
      <w:r w:rsidRPr="0075366A">
        <w:rPr>
          <w:sz w:val="22"/>
          <w:szCs w:val="22"/>
        </w:rPr>
        <w:t xml:space="preserve">o wyrobach medycznych (Dz.U. z 2022r. poz.974) </w:t>
      </w:r>
      <w:r w:rsidRPr="00F01A07">
        <w:rPr>
          <w:sz w:val="22"/>
          <w:szCs w:val="22"/>
        </w:rPr>
        <w:t xml:space="preserve"> oraz dopuszczony do obrotu i stosowania w służbie zdrowia.</w:t>
      </w:r>
      <w:r>
        <w:rPr>
          <w:sz w:val="22"/>
          <w:szCs w:val="22"/>
        </w:rPr>
        <w:t xml:space="preserve"> </w:t>
      </w:r>
      <w:r w:rsidRPr="00D54742">
        <w:rPr>
          <w:sz w:val="22"/>
          <w:szCs w:val="22"/>
        </w:rPr>
        <w:t>Cena obejmuje 100% kosztów związanych z realizacją przedmiotu zamówienia</w:t>
      </w:r>
      <w:r>
        <w:rPr>
          <w:sz w:val="22"/>
          <w:szCs w:val="22"/>
        </w:rPr>
        <w:t>.</w:t>
      </w:r>
    </w:p>
    <w:p w14:paraId="25ACD0E4" w14:textId="77777777" w:rsidR="009054AC" w:rsidRDefault="009054AC" w:rsidP="009054AC">
      <w:pPr>
        <w:suppressAutoHyphens/>
        <w:spacing w:line="276" w:lineRule="auto"/>
        <w:jc w:val="both"/>
        <w:rPr>
          <w:bCs/>
          <w:kern w:val="1"/>
          <w:sz w:val="22"/>
          <w:szCs w:val="22"/>
        </w:rPr>
      </w:pPr>
      <w:r>
        <w:rPr>
          <w:bCs/>
          <w:kern w:val="1"/>
          <w:sz w:val="22"/>
          <w:szCs w:val="22"/>
        </w:rPr>
        <w:t xml:space="preserve">Oświadczam, że </w:t>
      </w:r>
      <w:r w:rsidRPr="002B555C">
        <w:rPr>
          <w:bCs/>
          <w:kern w:val="1"/>
          <w:sz w:val="22"/>
          <w:szCs w:val="22"/>
        </w:rPr>
        <w:t>posiada</w:t>
      </w:r>
      <w:r>
        <w:rPr>
          <w:bCs/>
          <w:kern w:val="1"/>
          <w:sz w:val="22"/>
          <w:szCs w:val="22"/>
        </w:rPr>
        <w:t>m</w:t>
      </w:r>
      <w:r w:rsidRPr="002B555C">
        <w:rPr>
          <w:bCs/>
          <w:kern w:val="1"/>
          <w:sz w:val="22"/>
          <w:szCs w:val="22"/>
        </w:rPr>
        <w:t xml:space="preserve"> wymagan</w:t>
      </w:r>
      <w:r>
        <w:rPr>
          <w:bCs/>
          <w:kern w:val="1"/>
          <w:sz w:val="22"/>
          <w:szCs w:val="22"/>
        </w:rPr>
        <w:t>e</w:t>
      </w:r>
      <w:r w:rsidRPr="002B555C">
        <w:rPr>
          <w:bCs/>
          <w:kern w:val="1"/>
          <w:sz w:val="22"/>
          <w:szCs w:val="22"/>
        </w:rPr>
        <w:t xml:space="preserve"> prawem uprawnie</w:t>
      </w:r>
      <w:r>
        <w:rPr>
          <w:bCs/>
          <w:kern w:val="1"/>
          <w:sz w:val="22"/>
          <w:szCs w:val="22"/>
        </w:rPr>
        <w:t>nia</w:t>
      </w:r>
      <w:r w:rsidRPr="002B555C">
        <w:rPr>
          <w:bCs/>
          <w:kern w:val="1"/>
          <w:sz w:val="22"/>
          <w:szCs w:val="22"/>
        </w:rPr>
        <w:t xml:space="preserve"> i zezwole</w:t>
      </w:r>
      <w:r>
        <w:rPr>
          <w:bCs/>
          <w:kern w:val="1"/>
          <w:sz w:val="22"/>
          <w:szCs w:val="22"/>
        </w:rPr>
        <w:t>nia</w:t>
      </w:r>
      <w:r w:rsidRPr="002B555C">
        <w:rPr>
          <w:bCs/>
          <w:kern w:val="1"/>
          <w:sz w:val="22"/>
          <w:szCs w:val="22"/>
        </w:rPr>
        <w:t xml:space="preserve"> do prowadzenia sprzedaży wyrobów farmaceutycznych i medycznych.</w:t>
      </w:r>
    </w:p>
    <w:p w14:paraId="71D6751F" w14:textId="77777777" w:rsidR="009054AC" w:rsidRDefault="009054AC" w:rsidP="009054AC">
      <w:pPr>
        <w:suppressAutoHyphens/>
        <w:spacing w:line="276" w:lineRule="auto"/>
        <w:jc w:val="both"/>
        <w:rPr>
          <w:bCs/>
          <w:kern w:val="1"/>
          <w:sz w:val="22"/>
          <w:szCs w:val="22"/>
        </w:rPr>
      </w:pPr>
      <w:r>
        <w:rPr>
          <w:bCs/>
          <w:kern w:val="1"/>
          <w:sz w:val="22"/>
          <w:szCs w:val="22"/>
        </w:rPr>
        <w:t xml:space="preserve">Oświadczam, że </w:t>
      </w:r>
      <w:r w:rsidRPr="002B555C">
        <w:rPr>
          <w:bCs/>
          <w:kern w:val="1"/>
          <w:sz w:val="22"/>
          <w:szCs w:val="22"/>
        </w:rPr>
        <w:t>prowadz</w:t>
      </w:r>
      <w:r>
        <w:rPr>
          <w:bCs/>
          <w:kern w:val="1"/>
          <w:sz w:val="22"/>
          <w:szCs w:val="22"/>
        </w:rPr>
        <w:t>ę</w:t>
      </w:r>
      <w:r w:rsidRPr="002B555C">
        <w:rPr>
          <w:bCs/>
          <w:kern w:val="1"/>
          <w:sz w:val="22"/>
          <w:szCs w:val="22"/>
        </w:rPr>
        <w:t xml:space="preserve"> działalność w zakresie zgodnym z ofertą od </w:t>
      </w:r>
      <w:r>
        <w:rPr>
          <w:bCs/>
          <w:kern w:val="1"/>
          <w:sz w:val="22"/>
          <w:szCs w:val="22"/>
        </w:rPr>
        <w:t>………..</w:t>
      </w:r>
      <w:r w:rsidRPr="002B555C">
        <w:rPr>
          <w:bCs/>
          <w:kern w:val="1"/>
          <w:sz w:val="22"/>
          <w:szCs w:val="22"/>
        </w:rPr>
        <w:t xml:space="preserve"> lat</w:t>
      </w:r>
      <w:r>
        <w:rPr>
          <w:bCs/>
          <w:kern w:val="1"/>
          <w:sz w:val="22"/>
          <w:szCs w:val="22"/>
        </w:rPr>
        <w:t>.</w:t>
      </w:r>
    </w:p>
    <w:p w14:paraId="4B580C3D" w14:textId="77777777" w:rsidR="009054AC" w:rsidRDefault="009054AC" w:rsidP="009054AC">
      <w:pPr>
        <w:suppressAutoHyphens/>
        <w:spacing w:line="276" w:lineRule="auto"/>
        <w:jc w:val="both"/>
        <w:rPr>
          <w:bCs/>
          <w:kern w:val="1"/>
          <w:sz w:val="22"/>
          <w:szCs w:val="22"/>
        </w:rPr>
      </w:pPr>
      <w:r>
        <w:rPr>
          <w:bCs/>
          <w:kern w:val="1"/>
          <w:sz w:val="22"/>
          <w:szCs w:val="22"/>
        </w:rPr>
        <w:t>Z</w:t>
      </w:r>
      <w:r w:rsidRPr="00F01A07">
        <w:rPr>
          <w:bCs/>
          <w:kern w:val="1"/>
          <w:sz w:val="22"/>
          <w:szCs w:val="22"/>
        </w:rPr>
        <w:t xml:space="preserve">obowiązuję się do wykonania zamówienia w terminie ………….….. dni kalendarzowych </w:t>
      </w:r>
      <w:r w:rsidRPr="00F01A07">
        <w:rPr>
          <w:sz w:val="22"/>
          <w:szCs w:val="22"/>
        </w:rPr>
        <w:t>od zawarcia umowy na dostawę</w:t>
      </w:r>
      <w:r w:rsidRPr="00F01A07">
        <w:rPr>
          <w:bCs/>
          <w:kern w:val="1"/>
          <w:sz w:val="22"/>
          <w:szCs w:val="22"/>
        </w:rPr>
        <w:t xml:space="preserve"> zgodnie z załączonym do ogłoszenia o zamówieniu wzorem umowy. </w:t>
      </w:r>
    </w:p>
    <w:p w14:paraId="0BDA623F" w14:textId="77777777" w:rsidR="009054AC" w:rsidRPr="00D54742" w:rsidRDefault="009054AC" w:rsidP="009054AC">
      <w:pPr>
        <w:suppressAutoHyphens/>
        <w:spacing w:after="0" w:line="276" w:lineRule="auto"/>
        <w:jc w:val="both"/>
        <w:rPr>
          <w:bCs/>
          <w:kern w:val="1"/>
          <w:sz w:val="20"/>
          <w:szCs w:val="20"/>
        </w:rPr>
      </w:pPr>
    </w:p>
    <w:p w14:paraId="53F7B572" w14:textId="77777777" w:rsidR="009054AC" w:rsidRPr="00F01A07" w:rsidRDefault="009054AC" w:rsidP="009054AC">
      <w:pPr>
        <w:suppressAutoHyphens/>
        <w:spacing w:after="0" w:line="276" w:lineRule="auto"/>
        <w:jc w:val="both"/>
        <w:rPr>
          <w:sz w:val="22"/>
          <w:szCs w:val="22"/>
        </w:rPr>
      </w:pPr>
      <w:r w:rsidRPr="00F01A07">
        <w:rPr>
          <w:sz w:val="22"/>
          <w:szCs w:val="22"/>
        </w:rPr>
        <w:t>Jednocześnie oświadczam, iż:</w:t>
      </w:r>
    </w:p>
    <w:p w14:paraId="60F8B6D8" w14:textId="5CF43449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 xml:space="preserve">Potwierdzam zapoznanie się z treścią zapytania ofertowego i załącznikami do niego oraz uzyskanie koniecznych i niezbędnych informacji do przygotowania oferty. Składając ofertę akceptuję postanowienia i wymagania postawione zapytaniem ofertowym </w:t>
      </w:r>
      <w:r>
        <w:rPr>
          <w:sz w:val="22"/>
          <w:szCs w:val="22"/>
        </w:rPr>
        <w:t xml:space="preserve">z dn. </w:t>
      </w:r>
      <w:r w:rsidR="00CB7392">
        <w:rPr>
          <w:sz w:val="22"/>
          <w:szCs w:val="22"/>
        </w:rPr>
        <w:t>0</w:t>
      </w:r>
      <w:r w:rsidR="00F75016">
        <w:rPr>
          <w:sz w:val="22"/>
          <w:szCs w:val="22"/>
        </w:rPr>
        <w:t>5</w:t>
      </w:r>
      <w:r>
        <w:rPr>
          <w:sz w:val="22"/>
          <w:szCs w:val="22"/>
        </w:rPr>
        <w:t>.03.202</w:t>
      </w:r>
      <w:r w:rsidR="00CB7392">
        <w:rPr>
          <w:sz w:val="22"/>
          <w:szCs w:val="22"/>
        </w:rPr>
        <w:t>6</w:t>
      </w:r>
      <w:r>
        <w:rPr>
          <w:sz w:val="22"/>
          <w:szCs w:val="22"/>
        </w:rPr>
        <w:t>r</w:t>
      </w:r>
      <w:r w:rsidRPr="00D54742">
        <w:rPr>
          <w:sz w:val="22"/>
          <w:szCs w:val="22"/>
        </w:rPr>
        <w:t>.</w:t>
      </w:r>
    </w:p>
    <w:p w14:paraId="408B73E8" w14:textId="77777777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>Potwierdzam zapoznanie się z opisem przedmiotu zamówienia i nie wnoszę do niego zastrzeżeń.</w:t>
      </w:r>
    </w:p>
    <w:p w14:paraId="40EA534A" w14:textId="77777777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>W przypadku przyznania mi/nam zamówienia zobowiązuję/-my się do zawarcia umowy w miejscu i terminie wskazanym przez Zamawiającego.</w:t>
      </w:r>
    </w:p>
    <w:p w14:paraId="788A06B6" w14:textId="77777777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 xml:space="preserve">Wyrażam/-y zgodę na </w:t>
      </w:r>
      <w:r>
        <w:rPr>
          <w:sz w:val="22"/>
          <w:szCs w:val="22"/>
        </w:rPr>
        <w:t xml:space="preserve">złożenie dodatkowych wyjaśnień i dokumentów </w:t>
      </w:r>
      <w:r w:rsidRPr="00D54742">
        <w:rPr>
          <w:sz w:val="22"/>
          <w:szCs w:val="22"/>
        </w:rPr>
        <w:t>mających na celu sprawdzenie oświadczeń</w:t>
      </w:r>
      <w:r>
        <w:rPr>
          <w:sz w:val="22"/>
          <w:szCs w:val="22"/>
        </w:rPr>
        <w:t xml:space="preserve"> </w:t>
      </w:r>
      <w:r w:rsidRPr="00D54742">
        <w:rPr>
          <w:sz w:val="22"/>
          <w:szCs w:val="22"/>
        </w:rPr>
        <w:t xml:space="preserve">i informacji przedłożonych Zamawiającemu. </w:t>
      </w:r>
    </w:p>
    <w:p w14:paraId="6230633C" w14:textId="77777777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>Załączone do oferty dokumenty opisują stan prawny i faktyczny, aktualny na dzień otwarcia ofert.</w:t>
      </w:r>
    </w:p>
    <w:p w14:paraId="755BDD05" w14:textId="77777777" w:rsidR="009054AC" w:rsidRDefault="009054AC" w:rsidP="009054AC">
      <w:pPr>
        <w:spacing w:after="0" w:line="240" w:lineRule="auto"/>
      </w:pPr>
    </w:p>
    <w:p w14:paraId="603AFC0E" w14:textId="77777777" w:rsidR="009054AC" w:rsidRPr="00DF40E5" w:rsidRDefault="009054AC" w:rsidP="009054AC">
      <w:pPr>
        <w:spacing w:after="0" w:line="240" w:lineRule="auto"/>
      </w:pPr>
    </w:p>
    <w:p w14:paraId="51E48D03" w14:textId="77777777" w:rsidR="009054AC" w:rsidRPr="00DF40E5" w:rsidRDefault="009054AC" w:rsidP="009054AC">
      <w:pPr>
        <w:spacing w:after="0" w:line="240" w:lineRule="auto"/>
      </w:pPr>
    </w:p>
    <w:p w14:paraId="48028375" w14:textId="77777777" w:rsidR="009054AC" w:rsidRPr="00DF40E5" w:rsidRDefault="009054AC" w:rsidP="009054AC">
      <w:pPr>
        <w:spacing w:after="0" w:line="240" w:lineRule="auto"/>
        <w:ind w:left="4248"/>
      </w:pPr>
      <w:r w:rsidRPr="00DF40E5">
        <w:t>………………………………………………</w:t>
      </w:r>
    </w:p>
    <w:p w14:paraId="2379F167" w14:textId="77777777" w:rsidR="009054AC" w:rsidRDefault="009054AC" w:rsidP="009054AC">
      <w:pPr>
        <w:spacing w:after="0" w:line="240" w:lineRule="auto"/>
        <w:ind w:left="4956"/>
        <w:rPr>
          <w:i/>
          <w:sz w:val="20"/>
          <w:szCs w:val="20"/>
        </w:rPr>
      </w:pPr>
      <w:r w:rsidRPr="00DF40E5">
        <w:rPr>
          <w:i/>
          <w:sz w:val="20"/>
          <w:szCs w:val="20"/>
        </w:rPr>
        <w:t>Podpis oferenta</w:t>
      </w:r>
    </w:p>
    <w:p w14:paraId="182EC45A" w14:textId="77777777" w:rsidR="009054AC" w:rsidRDefault="009054AC" w:rsidP="009054AC">
      <w:pPr>
        <w:spacing w:after="0" w:line="240" w:lineRule="auto"/>
        <w:ind w:left="4956"/>
        <w:rPr>
          <w:i/>
          <w:sz w:val="20"/>
          <w:szCs w:val="20"/>
        </w:rPr>
      </w:pPr>
    </w:p>
    <w:p w14:paraId="37499313" w14:textId="77777777" w:rsidR="00451485" w:rsidRDefault="00451485" w:rsidP="00451485">
      <w:pPr>
        <w:spacing w:after="0" w:line="240" w:lineRule="auto"/>
        <w:rPr>
          <w:sz w:val="16"/>
          <w:szCs w:val="16"/>
        </w:rPr>
      </w:pPr>
    </w:p>
    <w:p w14:paraId="7F4FFDA9" w14:textId="77777777" w:rsidR="009054AC" w:rsidRDefault="009054AC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4DAFBCCB" w14:textId="77777777" w:rsidR="009054AC" w:rsidRPr="00DF40E5" w:rsidRDefault="009054AC" w:rsidP="009054AC">
      <w:pPr>
        <w:spacing w:after="0" w:line="240" w:lineRule="auto"/>
        <w:rPr>
          <w:sz w:val="16"/>
          <w:szCs w:val="16"/>
        </w:rPr>
      </w:pPr>
    </w:p>
    <w:p w14:paraId="69EA945B" w14:textId="77777777" w:rsidR="009054AC" w:rsidRDefault="009054AC" w:rsidP="009054AC">
      <w:pPr>
        <w:spacing w:after="120"/>
        <w:jc w:val="both"/>
        <w:rPr>
          <w:b/>
        </w:rPr>
      </w:pPr>
      <w:r w:rsidRPr="00020DDC">
        <w:rPr>
          <w:b/>
        </w:rPr>
        <w:t>PAKIET  3 – środki medyczne do zabiegów pielęgniarskich</w:t>
      </w:r>
    </w:p>
    <w:tbl>
      <w:tblPr>
        <w:tblW w:w="4924" w:type="pct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4364"/>
        <w:gridCol w:w="751"/>
        <w:gridCol w:w="851"/>
        <w:gridCol w:w="709"/>
        <w:gridCol w:w="835"/>
        <w:gridCol w:w="998"/>
      </w:tblGrid>
      <w:tr w:rsidR="009054AC" w:rsidRPr="00A5629F" w14:paraId="37CF41A6" w14:textId="77777777" w:rsidTr="002F1EB7">
        <w:trPr>
          <w:trHeight w:val="528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37EA8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EB186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Nazwa 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 opis 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towaru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D27E3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8010DF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netto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419F3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Stawka VAT</w:t>
            </w:r>
            <w:r w:rsidRPr="00A5629F"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3813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brutto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FE9A" w14:textId="77777777" w:rsidR="009054AC" w:rsidRPr="00A5629F" w:rsidRDefault="009054AC" w:rsidP="002F1EB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</w:t>
            </w:r>
          </w:p>
        </w:tc>
      </w:tr>
      <w:tr w:rsidR="00F66946" w:rsidRPr="00A5629F" w14:paraId="4E0EFE82" w14:textId="77777777" w:rsidTr="00BD4C6D">
        <w:trPr>
          <w:trHeight w:val="447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163FC5" w14:textId="77777777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992076" w14:textId="2E7849CC" w:rsidR="00F66946" w:rsidRPr="00A5629F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GLUCOSUM 20% 10ML*10 AMP.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7F3C0A" w14:textId="249994A2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2F1810" w14:textId="786628C9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FBADBC7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8E4372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BE6AAB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6946" w:rsidRPr="00A5629F" w14:paraId="48EE2F22" w14:textId="77777777" w:rsidTr="00073111">
        <w:trPr>
          <w:trHeight w:val="553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4699A5" w14:textId="77777777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810F4F" w14:textId="77A0A626" w:rsidR="00F66946" w:rsidRPr="00F66946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  <w:lang w:val="en-US"/>
              </w:rPr>
              <w:t>DEXAVEN 4MG/ML*10 AMP.2ML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34FE4D" w14:textId="13830669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D0C9714" w14:textId="02379698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0CC290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0885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BA0C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6946" w:rsidRPr="00A5629F" w14:paraId="7E1986F6" w14:textId="77777777" w:rsidTr="00073111">
        <w:trPr>
          <w:trHeight w:val="560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92FDD8" w14:textId="77777777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214726" w14:textId="2D415CB1" w:rsidR="00F66946" w:rsidRPr="00A5629F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NATR.CHLOR.0,9%   10ML*100 AMP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B34411" w14:textId="7935797F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946E9B0" w14:textId="2998E42A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7FD08A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228A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CAE5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6946" w:rsidRPr="00A5629F" w14:paraId="194AE03A" w14:textId="77777777" w:rsidTr="00BD4C6D">
        <w:trPr>
          <w:trHeight w:val="554"/>
        </w:trPr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5B7F0F" w14:textId="77777777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526274F" w14:textId="51F6D1F7" w:rsidR="00F66946" w:rsidRPr="00A5629F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NATR.CHLOR.0,9%  500ML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BED8C5" w14:textId="64ED2872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but.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8EB398" w14:textId="6975F9C5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8C8045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BDCB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EFB6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6946" w:rsidRPr="00A5629F" w14:paraId="6AA3BEEB" w14:textId="77777777" w:rsidTr="00073111">
        <w:trPr>
          <w:trHeight w:val="450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88D301" w14:textId="77777777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629F"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13C792" w14:textId="463D3AB1" w:rsidR="00F66946" w:rsidRPr="00A5629F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GLUCOSUM  5% 500ML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DC0FB1" w14:textId="4687DB19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but.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52E978" w14:textId="6DFBFB9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D37735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2B8E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D7CD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6946" w:rsidRPr="00A5629F" w14:paraId="13DDF4C1" w14:textId="77777777" w:rsidTr="00073111">
        <w:trPr>
          <w:trHeight w:val="450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31C429" w14:textId="01395A43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3F11B1" w14:textId="5A327DF4" w:rsidR="00F66946" w:rsidRPr="00A5629F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RINGERI SOLUTIO 500ML</w:t>
            </w: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968101" w14:textId="3CD15A74" w:rsidR="00F66946" w:rsidRDefault="00F66946" w:rsidP="00F6694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3454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but.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DFC4B4" w14:textId="76EFC7D0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89EFDB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5C74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C6D0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6946" w:rsidRPr="00A5629F" w14:paraId="0059C870" w14:textId="77777777" w:rsidTr="00BD4C6D">
        <w:trPr>
          <w:trHeight w:val="450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0345C3" w14:textId="10487AE9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99825C7" w14:textId="54D16E5D" w:rsidR="00F66946" w:rsidRPr="00A5629F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LIGNOCAINUM H/CH ZEL 'U' 2% 30G</w:t>
            </w: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EE1843" w14:textId="7A5227E4" w:rsidR="00F66946" w:rsidRDefault="00F66946" w:rsidP="00F6694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3454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tuba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5259B6D" w14:textId="67D16F6B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C8A3AC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C0016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168B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6946" w:rsidRPr="00A5629F" w14:paraId="29A5FA11" w14:textId="77777777" w:rsidTr="00BD4C6D">
        <w:trPr>
          <w:trHeight w:val="450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6B2092" w14:textId="479FE375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CD3724" w14:textId="6EA796FD" w:rsidR="00F66946" w:rsidRPr="00A5629F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LIGNOCAINUM H/CH ZEL 'A' 2% 30 G</w:t>
            </w: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C92778" w14:textId="3989E63B" w:rsidR="00F66946" w:rsidRDefault="00F66946" w:rsidP="00F6694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3454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tuba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FBE5EA" w14:textId="68AC5B9F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AFE1C7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69BB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24FE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6946" w:rsidRPr="00A5629F" w14:paraId="75E29285" w14:textId="77777777" w:rsidTr="00073111">
        <w:trPr>
          <w:trHeight w:val="450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773730" w14:textId="5BE5E84A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8D248B" w14:textId="00349C47" w:rsidR="00F66946" w:rsidRPr="00F66946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  <w:lang w:val="en-US"/>
              </w:rPr>
              <w:t>PASKI DIAGNOSTIC GOLD STRIP * 50 SZT</w:t>
            </w: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BFEF37" w14:textId="74C58A3C" w:rsidR="00F66946" w:rsidRDefault="00F66946" w:rsidP="00F6694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3454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49019A" w14:textId="3743D75A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CF24B9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9464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893C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6946" w:rsidRPr="00A5629F" w14:paraId="2A4A948E" w14:textId="77777777" w:rsidTr="00073111">
        <w:trPr>
          <w:trHeight w:val="450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8A58CF" w14:textId="7F4B2016" w:rsidR="00F66946" w:rsidRPr="00A5629F" w:rsidRDefault="00F66946" w:rsidP="00F66946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4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F7DEC8C" w14:textId="2E1EDE98" w:rsidR="00F66946" w:rsidRPr="00A5629F" w:rsidRDefault="00F66946" w:rsidP="00F66946">
            <w:pPr>
              <w:spacing w:after="0" w:line="240" w:lineRule="auto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34545">
              <w:rPr>
                <w:color w:val="000000"/>
                <w:sz w:val="20"/>
                <w:szCs w:val="20"/>
              </w:rPr>
              <w:t>LANCETY DO NAKŁÓWACZY</w:t>
            </w: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E86730" w14:textId="0F992551" w:rsidR="00F66946" w:rsidRDefault="00F66946" w:rsidP="00F6694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34545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op.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CB7C59" w14:textId="40A96373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6E28FE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56C4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6369" w14:textId="77777777" w:rsidR="00F66946" w:rsidRPr="00A5629F" w:rsidRDefault="00F66946" w:rsidP="00F66946">
            <w:pPr>
              <w:spacing w:after="0" w:line="240" w:lineRule="auto"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F2A9069" w14:textId="77777777" w:rsidR="009054AC" w:rsidRPr="00DF40E5" w:rsidRDefault="009054AC" w:rsidP="009054AC">
      <w:pPr>
        <w:spacing w:after="0" w:line="240" w:lineRule="auto"/>
      </w:pPr>
    </w:p>
    <w:tbl>
      <w:tblPr>
        <w:tblW w:w="4924" w:type="pct"/>
        <w:tblInd w:w="137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5103"/>
        <w:gridCol w:w="3396"/>
      </w:tblGrid>
      <w:tr w:rsidR="009054AC" w:rsidRPr="00DF40E5" w14:paraId="522717F5" w14:textId="77777777" w:rsidTr="009054AC">
        <w:trPr>
          <w:trHeight w:val="92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F2E5B0" w14:textId="77777777" w:rsidR="009054AC" w:rsidRPr="00DF40E5" w:rsidRDefault="009054AC" w:rsidP="002F1EB7">
            <w:pPr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246BD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 xml:space="preserve">Cena brutto dostawy pełnego asortymentu </w:t>
            </w:r>
          </w:p>
          <w:p w14:paraId="3040842C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(wraz z kosztami przesyłki/transportu)</w:t>
            </w:r>
          </w:p>
        </w:tc>
        <w:tc>
          <w:tcPr>
            <w:tcW w:w="1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1B58B6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 </w:t>
            </w:r>
          </w:p>
        </w:tc>
      </w:tr>
      <w:tr w:rsidR="009054AC" w:rsidRPr="00DF40E5" w14:paraId="5E0270B7" w14:textId="77777777" w:rsidTr="009054AC">
        <w:trPr>
          <w:trHeight w:val="666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EE3AD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2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013D3C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w tym VAT (stawka %, kwota)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71B63" w14:textId="77777777" w:rsidR="009054AC" w:rsidRPr="00DF40E5" w:rsidRDefault="009054AC" w:rsidP="002F1EB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DF40E5">
              <w:rPr>
                <w:rFonts w:eastAsia="Times New Roman"/>
                <w:color w:val="000000"/>
                <w:lang w:eastAsia="pl-PL"/>
              </w:rPr>
              <w:t> </w:t>
            </w:r>
          </w:p>
        </w:tc>
      </w:tr>
    </w:tbl>
    <w:p w14:paraId="1EAB0ED3" w14:textId="77777777" w:rsidR="009054AC" w:rsidRDefault="009054AC" w:rsidP="009054AC">
      <w:pPr>
        <w:spacing w:after="0" w:line="276" w:lineRule="auto"/>
        <w:jc w:val="both"/>
        <w:rPr>
          <w:sz w:val="22"/>
          <w:szCs w:val="22"/>
        </w:rPr>
      </w:pPr>
    </w:p>
    <w:p w14:paraId="5F09BF80" w14:textId="0092BAF0" w:rsidR="009054AC" w:rsidRPr="00F01A07" w:rsidRDefault="009054AC" w:rsidP="009054AC">
      <w:pPr>
        <w:spacing w:line="276" w:lineRule="auto"/>
        <w:jc w:val="both"/>
        <w:rPr>
          <w:sz w:val="22"/>
          <w:szCs w:val="22"/>
        </w:rPr>
      </w:pPr>
      <w:r w:rsidRPr="00F01A07">
        <w:rPr>
          <w:sz w:val="22"/>
          <w:szCs w:val="22"/>
        </w:rPr>
        <w:t xml:space="preserve">Oświadczam, że oferowany przedmiot zamówienia  jest zgodny z </w:t>
      </w:r>
      <w:r w:rsidRPr="0075366A">
        <w:rPr>
          <w:sz w:val="22"/>
          <w:szCs w:val="22"/>
        </w:rPr>
        <w:t xml:space="preserve">Ustawą z dnia 7 kwietnia 2022 r. </w:t>
      </w:r>
      <w:r w:rsidR="00020DDC">
        <w:rPr>
          <w:sz w:val="22"/>
          <w:szCs w:val="22"/>
        </w:rPr>
        <w:br/>
      </w:r>
      <w:r w:rsidRPr="0075366A">
        <w:rPr>
          <w:sz w:val="22"/>
          <w:szCs w:val="22"/>
        </w:rPr>
        <w:t xml:space="preserve">o wyrobach medycznych (Dz.U. z 2022r. poz.974) </w:t>
      </w:r>
      <w:r w:rsidRPr="00F01A07">
        <w:rPr>
          <w:sz w:val="22"/>
          <w:szCs w:val="22"/>
        </w:rPr>
        <w:t xml:space="preserve"> oraz dopuszczony do obrotu i stosowania w służbie zdrowia.</w:t>
      </w:r>
      <w:r>
        <w:rPr>
          <w:sz w:val="22"/>
          <w:szCs w:val="22"/>
        </w:rPr>
        <w:t xml:space="preserve"> </w:t>
      </w:r>
      <w:r w:rsidRPr="00D54742">
        <w:rPr>
          <w:sz w:val="22"/>
          <w:szCs w:val="22"/>
        </w:rPr>
        <w:t>Cena obejmuje 100% kosztów związanych z realizacją przedmiotu zamówienia</w:t>
      </w:r>
      <w:r>
        <w:rPr>
          <w:sz w:val="22"/>
          <w:szCs w:val="22"/>
        </w:rPr>
        <w:t>.</w:t>
      </w:r>
    </w:p>
    <w:p w14:paraId="14048D82" w14:textId="77777777" w:rsidR="009054AC" w:rsidRDefault="009054AC" w:rsidP="009054AC">
      <w:pPr>
        <w:suppressAutoHyphens/>
        <w:spacing w:line="276" w:lineRule="auto"/>
        <w:jc w:val="both"/>
        <w:rPr>
          <w:bCs/>
          <w:kern w:val="1"/>
          <w:sz w:val="22"/>
          <w:szCs w:val="22"/>
        </w:rPr>
      </w:pPr>
      <w:r>
        <w:rPr>
          <w:bCs/>
          <w:kern w:val="1"/>
          <w:sz w:val="22"/>
          <w:szCs w:val="22"/>
        </w:rPr>
        <w:t xml:space="preserve">Oświadczam, że </w:t>
      </w:r>
      <w:r w:rsidRPr="002B555C">
        <w:rPr>
          <w:bCs/>
          <w:kern w:val="1"/>
          <w:sz w:val="22"/>
          <w:szCs w:val="22"/>
        </w:rPr>
        <w:t>posiada</w:t>
      </w:r>
      <w:r>
        <w:rPr>
          <w:bCs/>
          <w:kern w:val="1"/>
          <w:sz w:val="22"/>
          <w:szCs w:val="22"/>
        </w:rPr>
        <w:t>m</w:t>
      </w:r>
      <w:r w:rsidRPr="002B555C">
        <w:rPr>
          <w:bCs/>
          <w:kern w:val="1"/>
          <w:sz w:val="22"/>
          <w:szCs w:val="22"/>
        </w:rPr>
        <w:t xml:space="preserve"> wymagan</w:t>
      </w:r>
      <w:r>
        <w:rPr>
          <w:bCs/>
          <w:kern w:val="1"/>
          <w:sz w:val="22"/>
          <w:szCs w:val="22"/>
        </w:rPr>
        <w:t>e</w:t>
      </w:r>
      <w:r w:rsidRPr="002B555C">
        <w:rPr>
          <w:bCs/>
          <w:kern w:val="1"/>
          <w:sz w:val="22"/>
          <w:szCs w:val="22"/>
        </w:rPr>
        <w:t xml:space="preserve"> prawem uprawnie</w:t>
      </w:r>
      <w:r>
        <w:rPr>
          <w:bCs/>
          <w:kern w:val="1"/>
          <w:sz w:val="22"/>
          <w:szCs w:val="22"/>
        </w:rPr>
        <w:t>nia</w:t>
      </w:r>
      <w:r w:rsidRPr="002B555C">
        <w:rPr>
          <w:bCs/>
          <w:kern w:val="1"/>
          <w:sz w:val="22"/>
          <w:szCs w:val="22"/>
        </w:rPr>
        <w:t xml:space="preserve"> i zezwole</w:t>
      </w:r>
      <w:r>
        <w:rPr>
          <w:bCs/>
          <w:kern w:val="1"/>
          <w:sz w:val="22"/>
          <w:szCs w:val="22"/>
        </w:rPr>
        <w:t>nia</w:t>
      </w:r>
      <w:r w:rsidRPr="002B555C">
        <w:rPr>
          <w:bCs/>
          <w:kern w:val="1"/>
          <w:sz w:val="22"/>
          <w:szCs w:val="22"/>
        </w:rPr>
        <w:t xml:space="preserve"> do prowadzenia sprzedaży wyrobów farmaceutycznych i medycznych.</w:t>
      </w:r>
    </w:p>
    <w:p w14:paraId="0DB57F4F" w14:textId="77777777" w:rsidR="009054AC" w:rsidRDefault="009054AC" w:rsidP="009054AC">
      <w:pPr>
        <w:suppressAutoHyphens/>
        <w:spacing w:line="276" w:lineRule="auto"/>
        <w:jc w:val="both"/>
        <w:rPr>
          <w:bCs/>
          <w:kern w:val="1"/>
          <w:sz w:val="22"/>
          <w:szCs w:val="22"/>
        </w:rPr>
      </w:pPr>
      <w:r>
        <w:rPr>
          <w:bCs/>
          <w:kern w:val="1"/>
          <w:sz w:val="22"/>
          <w:szCs w:val="22"/>
        </w:rPr>
        <w:t xml:space="preserve">Oświadczam, że </w:t>
      </w:r>
      <w:r w:rsidRPr="002B555C">
        <w:rPr>
          <w:bCs/>
          <w:kern w:val="1"/>
          <w:sz w:val="22"/>
          <w:szCs w:val="22"/>
        </w:rPr>
        <w:t>prowadz</w:t>
      </w:r>
      <w:r>
        <w:rPr>
          <w:bCs/>
          <w:kern w:val="1"/>
          <w:sz w:val="22"/>
          <w:szCs w:val="22"/>
        </w:rPr>
        <w:t>ę</w:t>
      </w:r>
      <w:r w:rsidRPr="002B555C">
        <w:rPr>
          <w:bCs/>
          <w:kern w:val="1"/>
          <w:sz w:val="22"/>
          <w:szCs w:val="22"/>
        </w:rPr>
        <w:t xml:space="preserve"> działalność w zakresie zgodnym z ofertą od </w:t>
      </w:r>
      <w:r>
        <w:rPr>
          <w:bCs/>
          <w:kern w:val="1"/>
          <w:sz w:val="22"/>
          <w:szCs w:val="22"/>
        </w:rPr>
        <w:t>………..</w:t>
      </w:r>
      <w:r w:rsidRPr="002B555C">
        <w:rPr>
          <w:bCs/>
          <w:kern w:val="1"/>
          <w:sz w:val="22"/>
          <w:szCs w:val="22"/>
        </w:rPr>
        <w:t xml:space="preserve"> lat</w:t>
      </w:r>
      <w:r>
        <w:rPr>
          <w:bCs/>
          <w:kern w:val="1"/>
          <w:sz w:val="22"/>
          <w:szCs w:val="22"/>
        </w:rPr>
        <w:t>.</w:t>
      </w:r>
    </w:p>
    <w:p w14:paraId="06E1AD54" w14:textId="77777777" w:rsidR="009054AC" w:rsidRDefault="009054AC" w:rsidP="009054AC">
      <w:pPr>
        <w:suppressAutoHyphens/>
        <w:spacing w:line="276" w:lineRule="auto"/>
        <w:jc w:val="both"/>
        <w:rPr>
          <w:bCs/>
          <w:kern w:val="1"/>
          <w:sz w:val="22"/>
          <w:szCs w:val="22"/>
        </w:rPr>
      </w:pPr>
      <w:r>
        <w:rPr>
          <w:bCs/>
          <w:kern w:val="1"/>
          <w:sz w:val="22"/>
          <w:szCs w:val="22"/>
        </w:rPr>
        <w:t>Z</w:t>
      </w:r>
      <w:r w:rsidRPr="00F01A07">
        <w:rPr>
          <w:bCs/>
          <w:kern w:val="1"/>
          <w:sz w:val="22"/>
          <w:szCs w:val="22"/>
        </w:rPr>
        <w:t xml:space="preserve">obowiązuję się do wykonania zamówienia w terminie ………….….. dni kalendarzowych </w:t>
      </w:r>
      <w:r w:rsidRPr="00F01A07">
        <w:rPr>
          <w:sz w:val="22"/>
          <w:szCs w:val="22"/>
        </w:rPr>
        <w:t>od zawarcia umowy na dostawę</w:t>
      </w:r>
      <w:r w:rsidRPr="00F01A07">
        <w:rPr>
          <w:bCs/>
          <w:kern w:val="1"/>
          <w:sz w:val="22"/>
          <w:szCs w:val="22"/>
        </w:rPr>
        <w:t xml:space="preserve"> zgodnie z załączonym do ogłoszenia o zamówieniu wzorem umowy. </w:t>
      </w:r>
    </w:p>
    <w:p w14:paraId="1AC328C3" w14:textId="77777777" w:rsidR="009054AC" w:rsidRPr="00D54742" w:rsidRDefault="009054AC" w:rsidP="009054AC">
      <w:pPr>
        <w:suppressAutoHyphens/>
        <w:spacing w:after="0" w:line="276" w:lineRule="auto"/>
        <w:jc w:val="both"/>
        <w:rPr>
          <w:bCs/>
          <w:kern w:val="1"/>
          <w:sz w:val="20"/>
          <w:szCs w:val="20"/>
        </w:rPr>
      </w:pPr>
    </w:p>
    <w:p w14:paraId="4BFF91FD" w14:textId="77777777" w:rsidR="009054AC" w:rsidRPr="00F01A07" w:rsidRDefault="009054AC" w:rsidP="009054AC">
      <w:pPr>
        <w:suppressAutoHyphens/>
        <w:spacing w:after="0" w:line="276" w:lineRule="auto"/>
        <w:jc w:val="both"/>
        <w:rPr>
          <w:sz w:val="22"/>
          <w:szCs w:val="22"/>
        </w:rPr>
      </w:pPr>
      <w:r w:rsidRPr="00F01A07">
        <w:rPr>
          <w:sz w:val="22"/>
          <w:szCs w:val="22"/>
        </w:rPr>
        <w:t>Jednocześnie oświadczam, iż:</w:t>
      </w:r>
    </w:p>
    <w:p w14:paraId="269065E3" w14:textId="0D1DEE1F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 xml:space="preserve">Potwierdzam zapoznanie się z treścią zapytania ofertowego i załącznikami do niego oraz uzyskanie koniecznych i niezbędnych informacji do przygotowania oferty. Składając ofertę akceptuję postanowienia i wymagania postawione zapytaniem ofertowym </w:t>
      </w:r>
      <w:r>
        <w:rPr>
          <w:sz w:val="22"/>
          <w:szCs w:val="22"/>
        </w:rPr>
        <w:t xml:space="preserve">z dn. </w:t>
      </w:r>
      <w:r w:rsidR="00CB7392">
        <w:rPr>
          <w:sz w:val="22"/>
          <w:szCs w:val="22"/>
        </w:rPr>
        <w:t>0</w:t>
      </w:r>
      <w:r w:rsidR="00F75016">
        <w:rPr>
          <w:sz w:val="22"/>
          <w:szCs w:val="22"/>
        </w:rPr>
        <w:t>5</w:t>
      </w:r>
      <w:r>
        <w:rPr>
          <w:sz w:val="22"/>
          <w:szCs w:val="22"/>
        </w:rPr>
        <w:t>.03.202</w:t>
      </w:r>
      <w:r w:rsidR="00CB7392">
        <w:rPr>
          <w:sz w:val="22"/>
          <w:szCs w:val="22"/>
        </w:rPr>
        <w:t>6</w:t>
      </w:r>
      <w:r>
        <w:rPr>
          <w:sz w:val="22"/>
          <w:szCs w:val="22"/>
        </w:rPr>
        <w:t>r</w:t>
      </w:r>
      <w:r w:rsidRPr="00D54742">
        <w:rPr>
          <w:sz w:val="22"/>
          <w:szCs w:val="22"/>
        </w:rPr>
        <w:t>.</w:t>
      </w:r>
    </w:p>
    <w:p w14:paraId="0CA17A2D" w14:textId="77777777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>Potwierdzam zapoznanie się z opisem przedmiotu zamówienia i nie wnoszę do niego zastrzeżeń.</w:t>
      </w:r>
    </w:p>
    <w:p w14:paraId="29D8D97B" w14:textId="77777777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>W przypadku przyznania mi/nam zamówienia zobowiązuję/-my się do zawarcia umowy w miejscu i terminie wskazanym przez Zamawiającego.</w:t>
      </w:r>
    </w:p>
    <w:p w14:paraId="7F1C01F2" w14:textId="77777777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lastRenderedPageBreak/>
        <w:t xml:space="preserve">Wyrażam/-y zgodę na </w:t>
      </w:r>
      <w:r>
        <w:rPr>
          <w:sz w:val="22"/>
          <w:szCs w:val="22"/>
        </w:rPr>
        <w:t xml:space="preserve">złożenie dodatkowych wyjaśnień i dokumentów </w:t>
      </w:r>
      <w:r w:rsidRPr="00D54742">
        <w:rPr>
          <w:sz w:val="22"/>
          <w:szCs w:val="22"/>
        </w:rPr>
        <w:t>mających na celu sprawdzenie oświadczeń</w:t>
      </w:r>
      <w:r>
        <w:rPr>
          <w:sz w:val="22"/>
          <w:szCs w:val="22"/>
        </w:rPr>
        <w:t xml:space="preserve"> </w:t>
      </w:r>
      <w:r w:rsidRPr="00D54742">
        <w:rPr>
          <w:sz w:val="22"/>
          <w:szCs w:val="22"/>
        </w:rPr>
        <w:t xml:space="preserve">i informacji przedłożonych Zamawiającemu. </w:t>
      </w:r>
    </w:p>
    <w:p w14:paraId="70839EF1" w14:textId="77777777" w:rsidR="009054AC" w:rsidRPr="00D54742" w:rsidRDefault="009054AC" w:rsidP="009054AC">
      <w:pPr>
        <w:pStyle w:val="Akapitzlist"/>
        <w:numPr>
          <w:ilvl w:val="0"/>
          <w:numId w:val="12"/>
        </w:numPr>
        <w:suppressAutoHyphens/>
        <w:spacing w:after="0" w:line="276" w:lineRule="auto"/>
        <w:jc w:val="both"/>
        <w:rPr>
          <w:sz w:val="22"/>
          <w:szCs w:val="22"/>
        </w:rPr>
      </w:pPr>
      <w:r w:rsidRPr="00D54742">
        <w:rPr>
          <w:sz w:val="22"/>
          <w:szCs w:val="22"/>
        </w:rPr>
        <w:t>Załączone do oferty dokumenty opisują stan prawny i faktyczny, aktualny na dzień otwarcia ofert.</w:t>
      </w:r>
    </w:p>
    <w:p w14:paraId="04757179" w14:textId="77777777" w:rsidR="009054AC" w:rsidRDefault="009054AC" w:rsidP="009054AC">
      <w:pPr>
        <w:spacing w:after="0" w:line="240" w:lineRule="auto"/>
      </w:pPr>
    </w:p>
    <w:p w14:paraId="288EF46B" w14:textId="77777777" w:rsidR="009054AC" w:rsidRPr="00DF40E5" w:rsidRDefault="009054AC" w:rsidP="009054AC">
      <w:pPr>
        <w:spacing w:after="0" w:line="240" w:lineRule="auto"/>
      </w:pPr>
    </w:p>
    <w:p w14:paraId="0F436EF6" w14:textId="77777777" w:rsidR="009054AC" w:rsidRPr="00DF40E5" w:rsidRDefault="009054AC" w:rsidP="009054AC">
      <w:pPr>
        <w:spacing w:after="0" w:line="240" w:lineRule="auto"/>
      </w:pPr>
    </w:p>
    <w:p w14:paraId="29048EC9" w14:textId="77777777" w:rsidR="009054AC" w:rsidRPr="00DF40E5" w:rsidRDefault="009054AC" w:rsidP="009054AC">
      <w:pPr>
        <w:spacing w:after="0" w:line="240" w:lineRule="auto"/>
        <w:ind w:left="4248"/>
      </w:pPr>
      <w:r w:rsidRPr="00DF40E5">
        <w:t>………………………………………………</w:t>
      </w:r>
    </w:p>
    <w:p w14:paraId="362F3FCF" w14:textId="3074664F" w:rsidR="009054AC" w:rsidRDefault="00E91E8D" w:rsidP="00E91E8D">
      <w:pPr>
        <w:spacing w:after="0" w:line="240" w:lineRule="auto"/>
        <w:ind w:left="4956"/>
        <w:rPr>
          <w:b/>
          <w:color w:val="000000"/>
        </w:rPr>
      </w:pPr>
      <w:r>
        <w:rPr>
          <w:i/>
          <w:sz w:val="20"/>
          <w:szCs w:val="20"/>
        </w:rPr>
        <w:t xml:space="preserve">                </w:t>
      </w:r>
      <w:r w:rsidR="009054AC" w:rsidRPr="00DF40E5">
        <w:rPr>
          <w:i/>
          <w:sz w:val="20"/>
          <w:szCs w:val="20"/>
        </w:rPr>
        <w:t>Podpis oferenta</w:t>
      </w:r>
    </w:p>
    <w:sectPr w:rsidR="009054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9C031" w14:textId="77777777" w:rsidR="000D023C" w:rsidRDefault="000D023C" w:rsidP="00B74029">
      <w:pPr>
        <w:spacing w:after="0" w:line="240" w:lineRule="auto"/>
      </w:pPr>
      <w:r>
        <w:separator/>
      </w:r>
    </w:p>
  </w:endnote>
  <w:endnote w:type="continuationSeparator" w:id="0">
    <w:p w14:paraId="7BA35E04" w14:textId="77777777" w:rsidR="000D023C" w:rsidRDefault="000D023C" w:rsidP="00B7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2E1BB" w14:textId="02B1F19B" w:rsidR="00B74029" w:rsidRDefault="0050314A" w:rsidP="00B74029">
    <w:pPr>
      <w:pStyle w:val="Nagwek"/>
      <w:jc w:val="right"/>
      <w:rPr>
        <w:sz w:val="18"/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BAFB7CE" wp14:editId="7F8E667A">
          <wp:simplePos x="0" y="0"/>
          <wp:positionH relativeFrom="margin">
            <wp:posOffset>29845</wp:posOffset>
          </wp:positionH>
          <wp:positionV relativeFrom="margin">
            <wp:posOffset>9051925</wp:posOffset>
          </wp:positionV>
          <wp:extent cx="1284605" cy="449580"/>
          <wp:effectExtent l="0" t="0" r="0" b="7620"/>
          <wp:wrapSquare wrapText="bothSides"/>
          <wp:docPr id="4" name="Obraz 4" descr="Obraz zawierający siedzi, zielony, trzymający, zaparkowan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siedzi, zielony, trzymający, zaparkowan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460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C514C3" w14:textId="0D9AE523" w:rsidR="00B74029" w:rsidRDefault="00F75016" w:rsidP="00F75016">
    <w:pPr>
      <w:tabs>
        <w:tab w:val="center" w:pos="4536"/>
        <w:tab w:val="right" w:pos="9072"/>
      </w:tabs>
    </w:pPr>
    <w:r w:rsidRPr="00B92806">
      <w:rPr>
        <w:w w:val="105"/>
        <w:sz w:val="20"/>
        <w:szCs w:val="20"/>
      </w:rPr>
      <w:t xml:space="preserve">Projekt </w:t>
    </w:r>
    <w:r w:rsidRPr="003474D8">
      <w:rPr>
        <w:b/>
        <w:bCs/>
        <w:w w:val="105"/>
        <w:sz w:val="20"/>
        <w:szCs w:val="20"/>
      </w:rPr>
      <w:t>„SZANSA NA LEPSZE JUTRO</w:t>
    </w:r>
    <w:r w:rsidRPr="003474D8">
      <w:rPr>
        <w:b/>
        <w:bCs/>
        <w:spacing w:val="-2"/>
        <w:w w:val="105"/>
        <w:sz w:val="20"/>
        <w:szCs w:val="20"/>
      </w:rPr>
      <w:t xml:space="preserve">” nr </w:t>
    </w:r>
    <w:r w:rsidRPr="003474D8">
      <w:rPr>
        <w:b/>
        <w:bCs/>
        <w:sz w:val="20"/>
        <w:szCs w:val="20"/>
      </w:rPr>
      <w:t>FESW.09.04-IZ.00-0052/</w:t>
    </w:r>
    <w:r>
      <w:rPr>
        <w:b/>
        <w:bCs/>
        <w:sz w:val="20"/>
        <w:szCs w:val="20"/>
      </w:rPr>
      <w:t>2</w:t>
    </w:r>
    <w:r>
      <w:rPr>
        <w:b/>
        <w:bCs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F9616" w14:textId="77777777" w:rsidR="000D023C" w:rsidRDefault="000D023C" w:rsidP="00B74029">
      <w:pPr>
        <w:spacing w:after="0" w:line="240" w:lineRule="auto"/>
      </w:pPr>
      <w:r>
        <w:separator/>
      </w:r>
    </w:p>
  </w:footnote>
  <w:footnote w:type="continuationSeparator" w:id="0">
    <w:p w14:paraId="7AE759E8" w14:textId="77777777" w:rsidR="000D023C" w:rsidRDefault="000D023C" w:rsidP="00B74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7F55" w14:textId="667B1E4C" w:rsidR="00B74029" w:rsidRDefault="00B74029">
    <w:pPr>
      <w:pStyle w:val="Nagwek"/>
    </w:pPr>
    <w:r w:rsidRPr="005F7A75">
      <w:rPr>
        <w:i/>
        <w:iCs/>
        <w:noProof/>
      </w:rPr>
      <w:drawing>
        <wp:inline distT="0" distB="0" distL="0" distR="0" wp14:anchorId="1C463A74" wp14:editId="4CEF7AA2">
          <wp:extent cx="5755005" cy="445135"/>
          <wp:effectExtent l="0" t="0" r="0" b="0"/>
          <wp:docPr id="1419151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7740" cy="4476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84321"/>
    <w:multiLevelType w:val="hybridMultilevel"/>
    <w:tmpl w:val="079E78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267B45"/>
    <w:multiLevelType w:val="hybridMultilevel"/>
    <w:tmpl w:val="B52E24D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F052E54"/>
    <w:multiLevelType w:val="hybridMultilevel"/>
    <w:tmpl w:val="D61C6890"/>
    <w:lvl w:ilvl="0" w:tplc="E8EC261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43A6B"/>
    <w:multiLevelType w:val="hybridMultilevel"/>
    <w:tmpl w:val="4624433A"/>
    <w:lvl w:ilvl="0" w:tplc="AF3CFDFC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2F4297"/>
    <w:multiLevelType w:val="multilevel"/>
    <w:tmpl w:val="2340C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690"/>
        </w:tabs>
        <w:ind w:left="690" w:hanging="6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2A2249C"/>
    <w:multiLevelType w:val="hybridMultilevel"/>
    <w:tmpl w:val="E884C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41A40"/>
    <w:multiLevelType w:val="hybridMultilevel"/>
    <w:tmpl w:val="92A4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5D4B5E"/>
    <w:multiLevelType w:val="hybridMultilevel"/>
    <w:tmpl w:val="43F46A4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4D1734EE"/>
    <w:multiLevelType w:val="hybridMultilevel"/>
    <w:tmpl w:val="7C7C16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204A68"/>
    <w:multiLevelType w:val="hybridMultilevel"/>
    <w:tmpl w:val="C0E823F2"/>
    <w:lvl w:ilvl="0" w:tplc="0415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3B0E32"/>
    <w:multiLevelType w:val="hybridMultilevel"/>
    <w:tmpl w:val="5DE8E734"/>
    <w:lvl w:ilvl="0" w:tplc="84BE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F777413"/>
    <w:multiLevelType w:val="hybridMultilevel"/>
    <w:tmpl w:val="6E088EC0"/>
    <w:lvl w:ilvl="0" w:tplc="84BE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0D02C17"/>
    <w:multiLevelType w:val="hybridMultilevel"/>
    <w:tmpl w:val="56A0A4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871700">
    <w:abstractNumId w:val="8"/>
  </w:num>
  <w:num w:numId="2" w16cid:durableId="585572496">
    <w:abstractNumId w:val="12"/>
  </w:num>
  <w:num w:numId="3" w16cid:durableId="12475011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75988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82180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8228973">
    <w:abstractNumId w:val="9"/>
  </w:num>
  <w:num w:numId="7" w16cid:durableId="289749787">
    <w:abstractNumId w:val="1"/>
  </w:num>
  <w:num w:numId="8" w16cid:durableId="299237638">
    <w:abstractNumId w:val="6"/>
  </w:num>
  <w:num w:numId="9" w16cid:durableId="1824006309">
    <w:abstractNumId w:val="7"/>
  </w:num>
  <w:num w:numId="10" w16cid:durableId="1092898753">
    <w:abstractNumId w:val="5"/>
  </w:num>
  <w:num w:numId="11" w16cid:durableId="33241283">
    <w:abstractNumId w:val="3"/>
  </w:num>
  <w:num w:numId="12" w16cid:durableId="726949360">
    <w:abstractNumId w:val="0"/>
  </w:num>
  <w:num w:numId="13" w16cid:durableId="1459301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E3"/>
    <w:rsid w:val="00020DDC"/>
    <w:rsid w:val="00033E9D"/>
    <w:rsid w:val="00056300"/>
    <w:rsid w:val="000573EC"/>
    <w:rsid w:val="00076B05"/>
    <w:rsid w:val="000D023C"/>
    <w:rsid w:val="000D3989"/>
    <w:rsid w:val="001118DF"/>
    <w:rsid w:val="00135683"/>
    <w:rsid w:val="001B4BDE"/>
    <w:rsid w:val="001C508D"/>
    <w:rsid w:val="001D63D6"/>
    <w:rsid w:val="0025730A"/>
    <w:rsid w:val="00265118"/>
    <w:rsid w:val="002A17B1"/>
    <w:rsid w:val="002B555C"/>
    <w:rsid w:val="002D51FC"/>
    <w:rsid w:val="00364092"/>
    <w:rsid w:val="00385491"/>
    <w:rsid w:val="003F205D"/>
    <w:rsid w:val="00451485"/>
    <w:rsid w:val="00494691"/>
    <w:rsid w:val="004A3BE3"/>
    <w:rsid w:val="004F058F"/>
    <w:rsid w:val="0050314A"/>
    <w:rsid w:val="00520059"/>
    <w:rsid w:val="0055120E"/>
    <w:rsid w:val="00564CCA"/>
    <w:rsid w:val="00612A70"/>
    <w:rsid w:val="00677035"/>
    <w:rsid w:val="006B61AE"/>
    <w:rsid w:val="006F1570"/>
    <w:rsid w:val="00712C3F"/>
    <w:rsid w:val="0075366A"/>
    <w:rsid w:val="00766C9E"/>
    <w:rsid w:val="007E6E63"/>
    <w:rsid w:val="00835C99"/>
    <w:rsid w:val="008376B3"/>
    <w:rsid w:val="00872796"/>
    <w:rsid w:val="008B541F"/>
    <w:rsid w:val="009054AC"/>
    <w:rsid w:val="009406C8"/>
    <w:rsid w:val="009468FF"/>
    <w:rsid w:val="0096781C"/>
    <w:rsid w:val="00991BEB"/>
    <w:rsid w:val="00A43713"/>
    <w:rsid w:val="00A43C7D"/>
    <w:rsid w:val="00AC0D5D"/>
    <w:rsid w:val="00B33062"/>
    <w:rsid w:val="00B5734F"/>
    <w:rsid w:val="00B7276B"/>
    <w:rsid w:val="00B73E17"/>
    <w:rsid w:val="00B74029"/>
    <w:rsid w:val="00BD7151"/>
    <w:rsid w:val="00C26E82"/>
    <w:rsid w:val="00C94665"/>
    <w:rsid w:val="00C9671B"/>
    <w:rsid w:val="00CB69F3"/>
    <w:rsid w:val="00CB7392"/>
    <w:rsid w:val="00CC3EAA"/>
    <w:rsid w:val="00D54742"/>
    <w:rsid w:val="00E91E8D"/>
    <w:rsid w:val="00F009C2"/>
    <w:rsid w:val="00F01A07"/>
    <w:rsid w:val="00F66946"/>
    <w:rsid w:val="00F75016"/>
    <w:rsid w:val="00FA150F"/>
    <w:rsid w:val="00FB1998"/>
    <w:rsid w:val="00FC49B3"/>
    <w:rsid w:val="00FD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6AC1A"/>
  <w15:chartTrackingRefBased/>
  <w15:docId w15:val="{86069637-E6E0-4156-B2EB-B86CA5CC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3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3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3B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3B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3B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3BE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3BE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3BE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3BE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3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3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3BE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3BE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3BE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3BE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3BE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3BE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3BE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A3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A3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3BE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3BE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3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3BE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sw tekst,normalny tekst,Preambuła,Akapit z listą BS,Kolorowa lista — akcent 11,Colorful Shading Accent 3,Light List Accent 5,lp1"/>
    <w:basedOn w:val="Normalny"/>
    <w:link w:val="AkapitzlistZnak"/>
    <w:uiPriority w:val="34"/>
    <w:qFormat/>
    <w:rsid w:val="004A3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3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3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3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3BE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7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74029"/>
  </w:style>
  <w:style w:type="paragraph" w:styleId="Stopka">
    <w:name w:val="footer"/>
    <w:basedOn w:val="Normalny"/>
    <w:link w:val="StopkaZnak"/>
    <w:uiPriority w:val="99"/>
    <w:unhideWhenUsed/>
    <w:rsid w:val="00B7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4029"/>
  </w:style>
  <w:style w:type="character" w:customStyle="1" w:styleId="AkapitzlistZnak">
    <w:name w:val="Akapit z listą Znak"/>
    <w:aliases w:val="L1 Znak,Numerowanie Znak,List Paragraph Znak,Akapit z listą5 Znak,1.Nagłówek Znak,sw tekst Znak,normalny tekst Znak,Preambuła Znak,Akapit z listą BS Znak,Kolorowa lista — akcent 11 Znak,Colorful Shading Accent 3 Znak,lp1 Znak"/>
    <w:basedOn w:val="Domylnaczcionkaakapitu"/>
    <w:link w:val="Akapitzlist"/>
    <w:uiPriority w:val="34"/>
    <w:qFormat/>
    <w:rsid w:val="00766C9E"/>
  </w:style>
  <w:style w:type="paragraph" w:styleId="Tekstpodstawowy">
    <w:name w:val="Body Text"/>
    <w:basedOn w:val="Normalny"/>
    <w:link w:val="TekstpodstawowyZnak"/>
    <w:rsid w:val="00766C9E"/>
    <w:pPr>
      <w:spacing w:after="0" w:line="360" w:lineRule="auto"/>
      <w:jc w:val="both"/>
    </w:pPr>
    <w:rPr>
      <w:rFonts w:eastAsia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66C9E"/>
    <w:rPr>
      <w:rFonts w:eastAsia="Times New Roman"/>
      <w:kern w:val="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766C9E"/>
    <w:pPr>
      <w:widowControl w:val="0"/>
      <w:suppressAutoHyphens/>
      <w:spacing w:after="0" w:line="240" w:lineRule="auto"/>
      <w:ind w:right="-1134"/>
      <w:jc w:val="both"/>
    </w:pPr>
    <w:rPr>
      <w:rFonts w:eastAsia="SimSun" w:cs="Mangal"/>
      <w:kern w:val="1"/>
      <w:lang w:eastAsia="hi-IN" w:bidi="hi-I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51485"/>
  </w:style>
  <w:style w:type="paragraph" w:styleId="Tekstprzypisudolnego">
    <w:name w:val="footnote text"/>
    <w:basedOn w:val="Normalny"/>
    <w:link w:val="TekstprzypisudolnegoZnak"/>
    <w:uiPriority w:val="99"/>
    <w:rsid w:val="00451485"/>
    <w:pPr>
      <w:spacing w:after="200" w:line="276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4514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4514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2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1536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karczowkowska1</dc:creator>
  <cp:keywords/>
  <dc:description/>
  <cp:lastModifiedBy>karczowkowska1</cp:lastModifiedBy>
  <cp:revision>2</cp:revision>
  <cp:lastPrinted>2026-03-05T11:00:00Z</cp:lastPrinted>
  <dcterms:created xsi:type="dcterms:W3CDTF">2026-03-05T13:03:00Z</dcterms:created>
  <dcterms:modified xsi:type="dcterms:W3CDTF">2026-03-05T13:03:00Z</dcterms:modified>
</cp:coreProperties>
</file>